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DC" w:rsidRDefault="00AD4723" w:rsidP="00A01F74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A01F74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國軍高雄總醫院屏東分院(原空軍醫院)11</w:t>
      </w:r>
      <w:r w:rsidR="00BE74B6" w:rsidRPr="00A01F74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4</w:t>
      </w:r>
      <w:r w:rsidRPr="00A01F74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年</w:t>
      </w:r>
      <w:r w:rsidR="00D269E3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10</w:t>
      </w:r>
      <w:r w:rsidR="001A65E6" w:rsidRPr="00A01F74">
        <w:rPr>
          <w:rFonts w:ascii="標楷體" w:eastAsia="標楷體" w:hAnsi="標楷體" w:hint="eastAsia"/>
          <w:b/>
          <w:color w:val="000000" w:themeColor="text1"/>
          <w:sz w:val="52"/>
          <w:szCs w:val="56"/>
        </w:rPr>
        <w:t>月份門診時間表</w:t>
      </w:r>
    </w:p>
    <w:p w:rsidR="00A01F74" w:rsidRPr="00A01F74" w:rsidRDefault="00A01F74" w:rsidP="00A01F74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E13277">
        <w:rPr>
          <w:rFonts w:ascii="標楷體" w:eastAsia="標楷體" w:hAnsi="標楷體"/>
          <w:b/>
          <w:color w:val="000000" w:themeColor="text1"/>
          <w:sz w:val="32"/>
          <w:szCs w:val="22"/>
        </w:rPr>
        <w:t>Pingtung Branch of Kaohsiung Ar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med Forces General Hospital </w:t>
      </w:r>
      <w:r w:rsidR="00D269E3" w:rsidRPr="00D269E3">
        <w:rPr>
          <w:rFonts w:ascii="標楷體" w:eastAsia="標楷體" w:hAnsi="標楷體"/>
          <w:b/>
          <w:color w:val="000000" w:themeColor="text1"/>
          <w:sz w:val="32"/>
          <w:szCs w:val="22"/>
        </w:rPr>
        <w:t>October</w:t>
      </w:r>
      <w:r w:rsidRPr="00E13277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of 2025 Outpatient Department Schedule</w:t>
      </w:r>
    </w:p>
    <w:tbl>
      <w:tblPr>
        <w:tblpPr w:leftFromText="180" w:rightFromText="180" w:vertAnchor="page" w:horzAnchor="margin" w:tblpX="-157" w:tblpY="1391"/>
        <w:tblW w:w="235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1774"/>
        <w:gridCol w:w="1560"/>
        <w:gridCol w:w="1417"/>
        <w:gridCol w:w="1418"/>
        <w:gridCol w:w="1573"/>
        <w:gridCol w:w="1687"/>
        <w:gridCol w:w="1700"/>
        <w:gridCol w:w="1603"/>
        <w:gridCol w:w="1375"/>
        <w:gridCol w:w="1558"/>
        <w:gridCol w:w="1560"/>
        <w:gridCol w:w="1701"/>
        <w:gridCol w:w="1701"/>
        <w:gridCol w:w="1148"/>
        <w:gridCol w:w="411"/>
        <w:gridCol w:w="883"/>
      </w:tblGrid>
      <w:tr w:rsidR="007C755C" w:rsidRPr="00582E16" w:rsidTr="007C755C">
        <w:trPr>
          <w:gridAfter w:val="1"/>
          <w:wAfter w:w="883" w:type="dxa"/>
          <w:trHeight w:val="368"/>
        </w:trPr>
        <w:tc>
          <w:tcPr>
            <w:tcW w:w="2253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C513FA" w:rsidRPr="00582E16" w:rsidRDefault="00C513FA" w:rsidP="00DD7732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C513FA" w:rsidRPr="00582E16" w:rsidRDefault="00C513FA" w:rsidP="00DD7732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</w:tc>
        <w:tc>
          <w:tcPr>
            <w:tcW w:w="439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FA" w:rsidRDefault="00C513FA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Monday</w:t>
            </w:r>
          </w:p>
        </w:tc>
        <w:tc>
          <w:tcPr>
            <w:tcW w:w="326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513FA" w:rsidRDefault="00C513FA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Tuesday</w:t>
            </w:r>
          </w:p>
        </w:tc>
        <w:tc>
          <w:tcPr>
            <w:tcW w:w="4678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CF" w:rsidRDefault="00C513FA" w:rsidP="00DD7732">
            <w:pPr>
              <w:widowControl/>
              <w:adjustRightInd w:val="0"/>
              <w:snapToGrid w:val="0"/>
              <w:spacing w:line="300" w:lineRule="exact"/>
              <w:jc w:val="center"/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C513FA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Wednesday</w:t>
            </w:r>
          </w:p>
        </w:tc>
        <w:tc>
          <w:tcPr>
            <w:tcW w:w="311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C513FA" w:rsidRDefault="00C513FA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Thursday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FA" w:rsidRDefault="00C513FA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Friday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513FA" w:rsidRDefault="00C513FA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418CF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  <w:t>Saturday</w:t>
            </w:r>
          </w:p>
        </w:tc>
      </w:tr>
      <w:tr w:rsidR="007C755C" w:rsidRPr="00582E16" w:rsidTr="007C755C">
        <w:trPr>
          <w:gridAfter w:val="1"/>
          <w:wAfter w:w="883" w:type="dxa"/>
          <w:trHeight w:val="274"/>
        </w:trPr>
        <w:tc>
          <w:tcPr>
            <w:tcW w:w="225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18CF" w:rsidRPr="00582E16" w:rsidRDefault="003418CF" w:rsidP="00DD7732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8CF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3418CF" w:rsidRPr="00582E16" w:rsidRDefault="003418CF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CF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8CF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3418CF" w:rsidRPr="00582E16" w:rsidRDefault="003418CF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CF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CF" w:rsidRPr="00582E16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5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418CF" w:rsidRDefault="003418CF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3418CF" w:rsidRPr="00582E16" w:rsidRDefault="003418CF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</w:tr>
      <w:tr w:rsidR="007C755C" w:rsidRPr="00582E16" w:rsidTr="007C755C">
        <w:trPr>
          <w:gridAfter w:val="1"/>
          <w:wAfter w:w="883" w:type="dxa"/>
          <w:cantSplit/>
          <w:trHeight w:val="34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4A2804" w:rsidRPr="00582E16" w:rsidRDefault="004A2804" w:rsidP="00DD7732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內          科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804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一般內科</w:t>
            </w:r>
          </w:p>
          <w:p w:rsidR="004A2804" w:rsidRPr="00582E16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Medicine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660020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4A2804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4A2804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4A2804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4A2804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4A2804" w:rsidRPr="001735AD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32" w:rsidRDefault="00DD7732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4A2804" w:rsidRDefault="00DD7732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518C2" w:rsidRDefault="00F518C2" w:rsidP="00F518C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4A2804" w:rsidRPr="001735AD" w:rsidRDefault="00F518C2" w:rsidP="00F518C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2804" w:rsidRPr="00660020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4A2804" w:rsidRPr="00CD29A6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975254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4A2804" w:rsidRPr="00570DAA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660020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4A2804" w:rsidRPr="00CD29A6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975254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4A2804" w:rsidRPr="00341CE9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4A2804" w:rsidRPr="001735AD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F171B5" w:rsidRPr="00660020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4A2804" w:rsidRPr="001735AD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1B5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F22F61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F22F61" w:rsidRDefault="00F22F61" w:rsidP="00F22F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4A2804" w:rsidRDefault="00F22F61" w:rsidP="00F22F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171B5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F22F61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F171B5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陳冠伯</w:t>
            </w:r>
          </w:p>
          <w:p w:rsidR="004A2804" w:rsidRPr="00D13CFD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254" w:rsidRPr="00876DDE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4A2804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975254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4A2804" w:rsidRPr="001735AD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2804" w:rsidRPr="00660020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4A2804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975254" w:rsidRPr="00876DDE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4A2804" w:rsidRPr="0003247A" w:rsidRDefault="00975254" w:rsidP="0097525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660020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4A2804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171B5" w:rsidRPr="00660020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4A2804" w:rsidRPr="001735AD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7732" w:rsidRDefault="00DD7732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4A2804" w:rsidRDefault="00DD7732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776B05" w:rsidRDefault="00776B05" w:rsidP="00776B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4A2804" w:rsidRPr="001735AD" w:rsidRDefault="00776B05" w:rsidP="00776B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54" w:rsidRPr="00876DDE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4A2804" w:rsidRPr="00BD0223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F22F61" w:rsidRDefault="00F22F61" w:rsidP="00F22F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4A2804" w:rsidRDefault="00F22F61" w:rsidP="00F22F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776B05" w:rsidRDefault="00776B05" w:rsidP="00776B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4A2804" w:rsidRPr="00093511" w:rsidRDefault="00776B05" w:rsidP="00776B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7732" w:rsidRDefault="00DD7732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4A2804" w:rsidRDefault="00DD7732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975254" w:rsidRPr="00876DDE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975254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776B05" w:rsidRPr="00660020" w:rsidRDefault="00776B05" w:rsidP="00776B0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4A2804" w:rsidRPr="001735AD" w:rsidRDefault="00776B05" w:rsidP="00776B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2804" w:rsidRPr="001735AD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239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4A2804" w:rsidRPr="00582E16" w:rsidRDefault="004A2804" w:rsidP="00DD7732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804" w:rsidRDefault="004A2804" w:rsidP="00DD77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神經內科</w:t>
            </w:r>
          </w:p>
          <w:p w:rsidR="004A2804" w:rsidRDefault="004A2804" w:rsidP="00DD77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(0930時開診)</w:t>
            </w:r>
          </w:p>
          <w:p w:rsidR="004A2804" w:rsidRPr="00582E16" w:rsidRDefault="004A2804" w:rsidP="00DD77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Neurology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1B5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4A2804" w:rsidRPr="00DF6872" w:rsidRDefault="00F171B5" w:rsidP="00F171B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22日)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223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4A2804" w:rsidRPr="00582E16" w:rsidRDefault="004A2804" w:rsidP="00DD7732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804" w:rsidRPr="00994843" w:rsidRDefault="004A2804" w:rsidP="00DD77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  <w:t>感染病科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8C2" w:rsidRDefault="00F518C2" w:rsidP="00F518C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4A2804" w:rsidRPr="00DF6872" w:rsidRDefault="00F518C2" w:rsidP="00F518C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3,20,27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252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582E16" w:rsidRDefault="004A2804" w:rsidP="00DD7732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804" w:rsidRPr="00994843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家醫科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Family Medicine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2804" w:rsidRPr="00660020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(13日)</w:t>
            </w:r>
          </w:p>
        </w:tc>
        <w:tc>
          <w:tcPr>
            <w:tcW w:w="15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660020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660020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,8,22,29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660020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488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582E16" w:rsidRDefault="004A2804" w:rsidP="00DD7732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804" w:rsidRPr="00994843" w:rsidRDefault="004A2804" w:rsidP="00DD773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腎臟新陳代謝科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Nephrology and Metabolism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732" w:rsidRDefault="00DD7732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4A2804" w:rsidRPr="00DF6872" w:rsidRDefault="00DD7732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4A2804" w:rsidRPr="00DF6872" w:rsidRDefault="004A2804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3,20,27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B5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4A2804" w:rsidRPr="00DF6872" w:rsidRDefault="00F171B5" w:rsidP="00F171B5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54" w:rsidRPr="00876DDE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4A2804" w:rsidRPr="00DF6872" w:rsidRDefault="00975254" w:rsidP="00975254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75254" w:rsidRPr="00876DDE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4A2804" w:rsidRPr="00DF6872" w:rsidRDefault="00975254" w:rsidP="00975254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4A2804" w:rsidRPr="00DF6872" w:rsidRDefault="004A2804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15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D7732" w:rsidRDefault="00DD7732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4A2804" w:rsidRPr="00DF6872" w:rsidRDefault="00DD7732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54" w:rsidRPr="00876DDE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4A2804" w:rsidRPr="00DF6872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</w:p>
          <w:p w:rsidR="004A2804" w:rsidRPr="00DF6872" w:rsidRDefault="004A2804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24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D7732" w:rsidRDefault="00DD7732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4A2804" w:rsidRPr="00DF6872" w:rsidRDefault="00DD7732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 xml:space="preserve"> </w:t>
            </w:r>
            <w:r w:rsidR="004A2804"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</w:t>
            </w:r>
            <w:r w:rsidR="004A2804"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="004A2804"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7,31日)</w:t>
            </w:r>
          </w:p>
          <w:p w:rsidR="00975254" w:rsidRPr="00876DDE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975254" w:rsidRDefault="00975254" w:rsidP="00975254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 xml:space="preserve"> </w:t>
            </w:r>
          </w:p>
          <w:p w:rsidR="004A2804" w:rsidRPr="00DF6872" w:rsidRDefault="004A2804" w:rsidP="00975254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7,31日)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732" w:rsidRDefault="00DD7732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常雋永</w:t>
            </w:r>
          </w:p>
          <w:p w:rsidR="00DD7732" w:rsidRDefault="00DD7732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DD7732" w:rsidRDefault="004A2804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(25日)</w:t>
            </w:r>
          </w:p>
          <w:p w:rsidR="00975254" w:rsidRPr="00876DDE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盧昂</w:t>
            </w:r>
          </w:p>
          <w:p w:rsidR="00975254" w:rsidRDefault="00975254" w:rsidP="00975254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  <w:r w:rsidRPr="00876DD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An</w:t>
            </w:r>
            <w:r w:rsidRPr="00876DDE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g Lu</w:t>
            </w:r>
            <w:r w:rsidRPr="00DF6872"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  <w:t xml:space="preserve"> </w:t>
            </w:r>
          </w:p>
          <w:p w:rsidR="004A2804" w:rsidRPr="00DF6872" w:rsidRDefault="004A2804" w:rsidP="00975254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  <w:t>(4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7C755C" w:rsidRPr="00582E16" w:rsidTr="007C755C">
        <w:trPr>
          <w:gridAfter w:val="1"/>
          <w:wAfter w:w="883" w:type="dxa"/>
          <w:cantSplit/>
          <w:trHeight w:val="321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582E16" w:rsidRDefault="004A2804" w:rsidP="00DD7732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804" w:rsidRPr="00994843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胸腔科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Chest Medicine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61" w:rsidRDefault="00F22F61" w:rsidP="00F22F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4A2804" w:rsidRPr="00DF6872" w:rsidRDefault="00F22F61" w:rsidP="00F22F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3,20,27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171B5" w:rsidRPr="00660020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4A2804" w:rsidRPr="00DF6872" w:rsidRDefault="00F171B5" w:rsidP="00F171B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61" w:rsidRDefault="00F22F61" w:rsidP="00F22F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4A2804" w:rsidRPr="00DF6872" w:rsidRDefault="00F22F61" w:rsidP="00F22F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1B5" w:rsidRPr="00660020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4A2804" w:rsidRPr="00DF6872" w:rsidRDefault="00F171B5" w:rsidP="00F171B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61" w:rsidRDefault="00F22F61" w:rsidP="00F22F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4A2804" w:rsidRPr="00DF6872" w:rsidRDefault="00F22F61" w:rsidP="00F22F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31日)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7344" w:rsidRPr="00660020" w:rsidRDefault="00797344" w:rsidP="0079734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4A2804" w:rsidRPr="00DF6872" w:rsidRDefault="00797344" w:rsidP="0079734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7,31日)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2F61" w:rsidRDefault="00F22F61" w:rsidP="00F22F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張高耀</w:t>
            </w:r>
          </w:p>
          <w:p w:rsidR="004A2804" w:rsidRPr="00DF6872" w:rsidRDefault="00F22F61" w:rsidP="00F22F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8日)</w:t>
            </w:r>
          </w:p>
        </w:tc>
      </w:tr>
      <w:tr w:rsidR="007C755C" w:rsidRPr="00582E16" w:rsidTr="007C755C">
        <w:trPr>
          <w:gridAfter w:val="1"/>
          <w:wAfter w:w="883" w:type="dxa"/>
          <w:cantSplit/>
          <w:trHeight w:val="449"/>
        </w:trPr>
        <w:tc>
          <w:tcPr>
            <w:tcW w:w="479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582E16" w:rsidRDefault="004A2804" w:rsidP="00DD7732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2804" w:rsidRPr="00994843" w:rsidRDefault="004A2804" w:rsidP="00DD77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腸胃科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Gastroenterology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2804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4A2804" w:rsidRPr="00DF6872" w:rsidRDefault="004A2804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4A2804" w:rsidRPr="00DF6872" w:rsidRDefault="004A2804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3,20,27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1B5" w:rsidRDefault="00F171B5" w:rsidP="00F171B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陳冠伯</w:t>
            </w:r>
          </w:p>
          <w:p w:rsidR="004A2804" w:rsidRPr="00DF6872" w:rsidRDefault="00F171B5" w:rsidP="00F171B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377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A2804" w:rsidRPr="00582E16" w:rsidRDefault="004A2804" w:rsidP="00DD7732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心臟科</w:t>
            </w:r>
          </w:p>
        </w:tc>
        <w:tc>
          <w:tcPr>
            <w:tcW w:w="1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804" w:rsidRPr="00994843" w:rsidRDefault="004A2804" w:rsidP="00DD773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心臟血管內科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75254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4A2804" w:rsidRPr="00DF6872" w:rsidRDefault="00975254" w:rsidP="0097525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(20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27日)</w:t>
            </w:r>
          </w:p>
        </w:tc>
        <w:tc>
          <w:tcPr>
            <w:tcW w:w="157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54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4A2804" w:rsidRPr="00DF6872" w:rsidRDefault="00975254" w:rsidP="0097525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68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54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4A2804" w:rsidRPr="00DF6872" w:rsidRDefault="00975254" w:rsidP="0097525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37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6B05" w:rsidRDefault="00776B05" w:rsidP="00776B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4A2804" w:rsidRPr="00DF6872" w:rsidRDefault="00776B05" w:rsidP="00776B0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05" w:rsidRDefault="00776B05" w:rsidP="00776B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4A2804" w:rsidRPr="00DF6872" w:rsidRDefault="00776B05" w:rsidP="00776B0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7,31日)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254" w:rsidRDefault="00975254" w:rsidP="0097525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4A2804" w:rsidRPr="00DF6872" w:rsidRDefault="00975254" w:rsidP="0097525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11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7C755C" w:rsidRPr="00582E16" w:rsidTr="007C755C">
        <w:trPr>
          <w:gridAfter w:val="1"/>
          <w:wAfter w:w="883" w:type="dxa"/>
          <w:cantSplit/>
          <w:trHeight w:val="455"/>
        </w:trPr>
        <w:tc>
          <w:tcPr>
            <w:tcW w:w="479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A2804" w:rsidRPr="00582E16" w:rsidRDefault="004A2804" w:rsidP="00DD7732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804" w:rsidRPr="00994843" w:rsidRDefault="004A2804" w:rsidP="00DD773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心臟血管外科</w:t>
            </w:r>
          </w:p>
          <w:p w:rsidR="004A2804" w:rsidRPr="00994843" w:rsidRDefault="004A2804" w:rsidP="00DD773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Surgery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372" w:rsidRDefault="000F2372" w:rsidP="000F237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4A2804" w:rsidRPr="00DF6872" w:rsidRDefault="000F2372" w:rsidP="000F237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3,20,27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372" w:rsidRDefault="000F2372" w:rsidP="000F237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26D60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劉原豪</w:t>
            </w:r>
          </w:p>
          <w:p w:rsidR="004A2804" w:rsidRPr="00DF6872" w:rsidRDefault="000F2372" w:rsidP="000F237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C18A6"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  <w:t>Yuan-Hao Liu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3,20,27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372" w:rsidRDefault="000F2372" w:rsidP="000F237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4A2804" w:rsidRPr="00DF6872" w:rsidRDefault="000F2372" w:rsidP="000F237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0F23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0F237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葉彥良</w:t>
            </w:r>
          </w:p>
          <w:p w:rsidR="000F2372" w:rsidRPr="000F2372" w:rsidRDefault="000F2372" w:rsidP="000F237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212529"/>
                <w:kern w:val="0"/>
                <w:sz w:val="34"/>
                <w:szCs w:val="34"/>
              </w:rPr>
            </w:pPr>
            <w:r w:rsidRPr="000F237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0"/>
                <w:szCs w:val="22"/>
              </w:rPr>
              <w:t>Yen-Liang Yeh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372" w:rsidRDefault="000F2372" w:rsidP="000F237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4A2804" w:rsidRPr="00DF6872" w:rsidRDefault="000F2372" w:rsidP="000F237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11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7C755C" w:rsidRPr="00582E16" w:rsidTr="007C755C">
        <w:trPr>
          <w:gridAfter w:val="1"/>
          <w:wAfter w:w="883" w:type="dxa"/>
          <w:cantSplit/>
          <w:trHeight w:val="393"/>
        </w:trPr>
        <w:tc>
          <w:tcPr>
            <w:tcW w:w="2253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804" w:rsidRPr="00CC7501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CC7501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皮膚科</w:t>
            </w:r>
          </w:p>
          <w:p w:rsidR="00C513FA" w:rsidRPr="00582E16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  <w:r w:rsidRPr="00CC750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Dermatology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A" w:rsidRPr="00DF6872" w:rsidRDefault="00C513FA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A" w:rsidRPr="00DF6872" w:rsidRDefault="00C513FA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13FA" w:rsidRPr="00DF6872" w:rsidRDefault="00C513FA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A" w:rsidRPr="00DF6872" w:rsidRDefault="00C513FA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13FA" w:rsidRPr="00DF6872" w:rsidRDefault="00C513FA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A" w:rsidRPr="00DF6872" w:rsidRDefault="00C513FA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A" w:rsidRPr="00DF6872" w:rsidRDefault="00C513FA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513FA" w:rsidRPr="00DF6872" w:rsidRDefault="00C513FA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FA" w:rsidRPr="00DF6872" w:rsidRDefault="00C513FA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13FA" w:rsidRPr="00DF6872" w:rsidRDefault="00C513FA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68" w:rsidRPr="00E974EE" w:rsidRDefault="00463A68" w:rsidP="00463A6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974EE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蔡昇城</w:t>
            </w:r>
          </w:p>
          <w:p w:rsidR="00C513FA" w:rsidRPr="00DF6872" w:rsidRDefault="00463A68" w:rsidP="00463A6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E974EE"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22"/>
              </w:rPr>
              <w:t>Sheng-Cheng Tsa</w:t>
            </w:r>
            <w:r w:rsidRPr="00E974EE">
              <w:rPr>
                <w:rFonts w:ascii="微軟正黑體" w:eastAsia="微軟正黑體" w:hAnsi="微軟正黑體" w:hint="eastAsia"/>
                <w:b/>
                <w:bCs/>
                <w:kern w:val="0"/>
                <w:sz w:val="18"/>
                <w:szCs w:val="22"/>
              </w:rPr>
              <w:t>i</w:t>
            </w:r>
          </w:p>
          <w:p w:rsidR="00C513FA" w:rsidRPr="00DF6872" w:rsidRDefault="00C513FA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17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13FA" w:rsidRPr="00DF6872" w:rsidRDefault="00C513FA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13FA" w:rsidRPr="00DF6872" w:rsidRDefault="00C513FA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425"/>
        </w:trPr>
        <w:tc>
          <w:tcPr>
            <w:tcW w:w="479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A2804" w:rsidRPr="00582E16" w:rsidRDefault="004A2804" w:rsidP="00DD7732"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CA0C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外    科</w:t>
            </w:r>
          </w:p>
        </w:tc>
        <w:tc>
          <w:tcPr>
            <w:tcW w:w="177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04" w:rsidRPr="00994843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一般外科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  <w:t>肝、膽、乳房、甲狀腺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新細明體"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Surgery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3A68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4A2804" w:rsidRPr="00DF6872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63A68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4A2804" w:rsidRPr="00DF6872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(17日)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359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A2804" w:rsidRPr="00582E16" w:rsidRDefault="004A2804" w:rsidP="00DD7732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4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A2804" w:rsidRPr="00994843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大腸直腸肛門</w:t>
            </w:r>
          </w:p>
          <w:p w:rsidR="004A2804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Colorectal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Surgery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68" w:rsidRDefault="00463A68" w:rsidP="00463A6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4A2804" w:rsidRPr="00DF6872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68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68" w:rsidRDefault="00463A68" w:rsidP="00463A6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4A2804" w:rsidRPr="00DF6872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68" w:rsidRPr="00213210" w:rsidRDefault="00463A68" w:rsidP="00463A6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1321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張文榮</w:t>
            </w:r>
          </w:p>
          <w:p w:rsidR="004A2804" w:rsidRPr="00DF6872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21321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Wen-Jung Chang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24,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31日)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386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A2804" w:rsidRPr="00582E16" w:rsidRDefault="004A2804" w:rsidP="00DD7732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774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A2804" w:rsidRPr="00994843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胸腔外科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Thoracic Surgery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A68" w:rsidRPr="00660020" w:rsidRDefault="00463A68" w:rsidP="00463A6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4A2804" w:rsidRPr="00DF6872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 xml:space="preserve"> </w:t>
            </w:r>
            <w:r w:rsidR="004A2804"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(16</w:t>
            </w:r>
            <w:r w:rsidR="004A2804"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="004A2804"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30日)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Style w:val="ad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394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582E16" w:rsidRDefault="004A2804" w:rsidP="00DD7732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804" w:rsidRPr="00994843" w:rsidRDefault="004A2804" w:rsidP="00DD773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泌尿外科</w:t>
            </w:r>
          </w:p>
          <w:p w:rsidR="004A2804" w:rsidRPr="00994843" w:rsidRDefault="004A2804" w:rsidP="00DD773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Urology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68" w:rsidRDefault="00463A68" w:rsidP="00463A6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4A2804" w:rsidRPr="00DF6872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(13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20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27日)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63A68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4A2804" w:rsidRPr="00DF6872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68" w:rsidRDefault="00463A68" w:rsidP="00463A6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4A2804" w:rsidRPr="00DF6872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6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63A68" w:rsidRDefault="00463A68" w:rsidP="00463A6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4A2804" w:rsidRPr="00DF6872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(31日)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A68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4A2804" w:rsidRPr="00DF6872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18,25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7C755C" w:rsidRPr="00582E16" w:rsidTr="007C755C">
        <w:trPr>
          <w:gridAfter w:val="1"/>
          <w:wAfter w:w="883" w:type="dxa"/>
          <w:cantSplit/>
          <w:trHeight w:val="1338"/>
        </w:trPr>
        <w:tc>
          <w:tcPr>
            <w:tcW w:w="47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582E16" w:rsidRDefault="004A2804" w:rsidP="00DD7732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2804" w:rsidRPr="00757702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757702">
              <w:rPr>
                <w:rFonts w:ascii="Modern No. 20" w:eastAsia="微軟正黑體" w:hAnsi="Modern No. 20" w:cs="華康中黑體" w:hint="eastAsia"/>
                <w:b/>
                <w:bCs/>
                <w:color w:val="000000" w:themeColor="text1"/>
                <w:kern w:val="0"/>
              </w:rPr>
              <w:t>整形外科</w:t>
            </w:r>
          </w:p>
          <w:p w:rsidR="004A2804" w:rsidRPr="00757702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5770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Plastic Surgery 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80F9F" w:rsidRPr="003F466D" w:rsidRDefault="00D80F9F" w:rsidP="00D80F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4A2804" w:rsidRPr="00DF6872" w:rsidRDefault="00D80F9F" w:rsidP="00D80F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(7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14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28日)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D80F9F" w:rsidRPr="003F466D" w:rsidRDefault="00D80F9F" w:rsidP="00D80F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4A2804" w:rsidRPr="00DF6872" w:rsidRDefault="00D80F9F" w:rsidP="00D80F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(8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22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,29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80F9F" w:rsidRPr="003F466D" w:rsidRDefault="00D80F9F" w:rsidP="00D80F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4A2804" w:rsidRPr="00DF6872" w:rsidRDefault="00D80F9F" w:rsidP="00D80F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(3日)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F9F" w:rsidRPr="003F466D" w:rsidRDefault="00D80F9F" w:rsidP="00D80F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4A2804" w:rsidRPr="00DF6872" w:rsidRDefault="00D80F9F" w:rsidP="00D80F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3F466D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Chih-Kai Yang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(4日)</w:t>
            </w:r>
          </w:p>
        </w:tc>
      </w:tr>
      <w:tr w:rsidR="007C755C" w:rsidRPr="00582E16" w:rsidTr="007C755C">
        <w:trPr>
          <w:cantSplit/>
          <w:trHeight w:val="343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2804" w:rsidRPr="00994843" w:rsidRDefault="004A2804" w:rsidP="00DD7732">
            <w:pPr>
              <w:adjustRightInd w:val="0"/>
              <w:snapToGrid w:val="0"/>
              <w:spacing w:line="260" w:lineRule="exact"/>
              <w:jc w:val="center"/>
              <w:rPr>
                <w:rFonts w:ascii="Modern No. 20" w:eastAsia="微軟正黑體" w:hAnsi="Modern No. 20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/>
                <w:b/>
                <w:bCs/>
                <w:kern w:val="0"/>
              </w:rPr>
              <w:lastRenderedPageBreak/>
              <w:t>骨科</w:t>
            </w:r>
          </w:p>
          <w:p w:rsidR="004A2804" w:rsidRPr="00582E16" w:rsidRDefault="004A2804" w:rsidP="00DD7732">
            <w:pPr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Orthopedics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F9F" w:rsidRDefault="00D80F9F" w:rsidP="00D80F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邱煥民 </w:t>
            </w:r>
          </w:p>
          <w:p w:rsidR="004A2804" w:rsidRPr="00DF6872" w:rsidRDefault="00D80F9F" w:rsidP="00D80F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(13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20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27日)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A30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4A2804" w:rsidRPr="00DF6872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(13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20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27日)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A30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4A2804" w:rsidRPr="00DF6872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A30" w:rsidRPr="00660020" w:rsidRDefault="00CB0A30" w:rsidP="00CB0A3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洪偉仁</w:t>
            </w:r>
          </w:p>
          <w:p w:rsidR="004A2804" w:rsidRPr="00DF6872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A30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吳宗漢 </w:t>
            </w:r>
          </w:p>
          <w:p w:rsidR="004A2804" w:rsidRPr="00DF6872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A30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4A2804" w:rsidRPr="00DF6872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7,31日)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83" w:type="dxa"/>
          </w:tcPr>
          <w:p w:rsidR="004A2804" w:rsidRPr="00582E16" w:rsidRDefault="004A2804" w:rsidP="00DD7732">
            <w:pPr>
              <w:widowControl/>
              <w:spacing w:line="22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402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04" w:rsidRPr="00994843" w:rsidRDefault="004A2804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kern w:val="0"/>
              </w:rPr>
              <w:t>身心內科</w:t>
            </w:r>
          </w:p>
          <w:p w:rsidR="004A2804" w:rsidRPr="00582E16" w:rsidRDefault="004A2804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Psychiatry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CB0A30" w:rsidRPr="00660020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4A2804" w:rsidRPr="00DF6872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0A30" w:rsidRPr="00660020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4A2804" w:rsidRPr="00DF6872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B0A30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鍾廷聖 </w:t>
            </w:r>
          </w:p>
          <w:p w:rsidR="004A2804" w:rsidRPr="00DF6872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cs="新細明體" w:hint="eastAsia"/>
                <w:bCs/>
                <w:kern w:val="0"/>
                <w:sz w:val="18"/>
                <w:szCs w:val="18"/>
              </w:rPr>
              <w:t>失智症整合門診</w:t>
            </w: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B0A30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鍾廷聖 </w:t>
            </w:r>
          </w:p>
          <w:p w:rsidR="004A2804" w:rsidRPr="00DF6872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 xml:space="preserve"> </w:t>
            </w:r>
            <w:r w:rsidR="004A2804"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(9</w:t>
            </w:r>
            <w:r w:rsidR="004A2804"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="004A2804"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3日)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DF6872"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  <w:t>藥酒癮門診限預約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0A30" w:rsidRPr="00660020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4A2804" w:rsidRPr="00DF6872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B0A30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鍾廷聖 </w:t>
            </w:r>
          </w:p>
          <w:p w:rsidR="004A2804" w:rsidRPr="00DF6872" w:rsidRDefault="00CB0A30" w:rsidP="00CB0A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7,31日)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283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2804" w:rsidRPr="00994843" w:rsidRDefault="004A2804" w:rsidP="00DD77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眼科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Ophthalmology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5C" w:rsidRDefault="007C755C" w:rsidP="007C755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(13</w:t>
            </w:r>
            <w:r w:rsidRPr="00DF687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</w:t>
            </w:r>
            <w:r w:rsidRPr="00DF687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7日)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5C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5C" w:rsidRDefault="007C755C" w:rsidP="007C755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4A2804" w:rsidRPr="007C755C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34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2804" w:rsidRPr="00994843" w:rsidRDefault="004A2804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耳鼻喉科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Otolaryngology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755C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張育慈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0A789F"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2"/>
              </w:rPr>
              <w:t>Yu-Tzu Chang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5C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張育慈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0A789F"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2"/>
              </w:rPr>
              <w:t>Yu-Tzu Chang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(3,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31日)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29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2804" w:rsidRPr="00994843" w:rsidRDefault="004A2804" w:rsidP="00DD77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小兒科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Pediatrics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755C" w:rsidRPr="00660020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許伯彰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Po-Chang Hsu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(7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14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21日)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C755C" w:rsidRPr="00660020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劉道遠 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</w:tc>
      </w:tr>
      <w:tr w:rsidR="007C755C" w:rsidRPr="00582E16" w:rsidTr="007C755C">
        <w:trPr>
          <w:gridAfter w:val="1"/>
          <w:wAfter w:w="883" w:type="dxa"/>
          <w:cantSplit/>
          <w:trHeight w:val="276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A2804" w:rsidRPr="00994843" w:rsidRDefault="004A2804" w:rsidP="00DD77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婦產科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Obstetrics and Gynecology Division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5C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3,20,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5C" w:rsidRPr="00660020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林鈺維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Yu-W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 xml:space="preserve">ei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in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755C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4A2804" w:rsidRPr="007C755C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276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2804" w:rsidRPr="00994843" w:rsidRDefault="004A2804" w:rsidP="00DD77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牙科</w:t>
            </w:r>
          </w:p>
          <w:p w:rsidR="004A2804" w:rsidRPr="00994843" w:rsidRDefault="004A2804" w:rsidP="00DD773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Dentistry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5C" w:rsidRPr="00660020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3,20,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 w:rsidRPr="00DF687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</w:t>
            </w:r>
            <w:r w:rsidRPr="00DF687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755C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陳彥程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9E05DD"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20"/>
              </w:rPr>
              <w:t>Yen-Cheng Chen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5C" w:rsidRPr="00660020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55C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周冠宇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B0D41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2"/>
              </w:rPr>
              <w:t>Kuan-Yu Chou</w:t>
            </w:r>
          </w:p>
        </w:tc>
        <w:tc>
          <w:tcPr>
            <w:tcW w:w="13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5C" w:rsidRPr="00660020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C755C" w:rsidRPr="00660020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415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A2804" w:rsidRPr="00994843" w:rsidRDefault="004A2804" w:rsidP="00DD773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復健科</w:t>
            </w:r>
          </w:p>
          <w:p w:rsidR="004A2804" w:rsidRPr="00994843" w:rsidRDefault="004A2804" w:rsidP="00DD773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Rehabilitation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5C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杜國賢 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DF687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(7,</w:t>
            </w:r>
            <w:r w:rsidRPr="00DF687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</w:t>
            </w:r>
            <w:r w:rsidRPr="00DF687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1日)</w:t>
            </w:r>
          </w:p>
        </w:tc>
        <w:tc>
          <w:tcPr>
            <w:tcW w:w="168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55C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林靜約 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Ching-Yueh Lin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C755C" w:rsidRPr="00582E16" w:rsidTr="007C755C">
        <w:trPr>
          <w:gridAfter w:val="1"/>
          <w:wAfter w:w="883" w:type="dxa"/>
          <w:cantSplit/>
          <w:trHeight w:val="381"/>
        </w:trPr>
        <w:tc>
          <w:tcPr>
            <w:tcW w:w="225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2804" w:rsidRPr="00994843" w:rsidRDefault="004A2804" w:rsidP="00DD773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戒菸門診</w:t>
            </w:r>
          </w:p>
          <w:p w:rsidR="004A2804" w:rsidRPr="00994843" w:rsidRDefault="004A2804" w:rsidP="00DD773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Quit Smoking Clinic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61" w:rsidRDefault="00F22F61" w:rsidP="00F22F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4A2804" w:rsidRPr="00DF6872" w:rsidRDefault="00F22F61" w:rsidP="00F22F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7C755C" w:rsidRPr="00660020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68" w:rsidRDefault="00463A68" w:rsidP="00463A6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4A2804" w:rsidRPr="00DF6872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4A2804" w:rsidRPr="00660020" w:rsidRDefault="004A2804" w:rsidP="00DD77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687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61" w:rsidRDefault="00F22F61" w:rsidP="00F22F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4A2804" w:rsidRPr="00DF6872" w:rsidRDefault="00F22F61" w:rsidP="00F22F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7C755C" w:rsidRPr="00660020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68" w:rsidRDefault="00463A68" w:rsidP="00463A6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4A2804" w:rsidRPr="00DF6872" w:rsidRDefault="00463A68" w:rsidP="00463A6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7C755C" w:rsidRPr="00660020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C755C" w:rsidRPr="00660020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4A2804" w:rsidRPr="00DF6872" w:rsidRDefault="007C755C" w:rsidP="007C755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61" w:rsidRDefault="00F22F61" w:rsidP="00F22F6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4A2804" w:rsidRPr="00DF6872" w:rsidRDefault="00F22F61" w:rsidP="00F22F6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A2804" w:rsidRPr="00DF6872" w:rsidRDefault="004A2804" w:rsidP="00DD773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C513FA" w:rsidRPr="00582E16" w:rsidTr="007C755C">
        <w:trPr>
          <w:gridAfter w:val="2"/>
          <w:wAfter w:w="1294" w:type="dxa"/>
          <w:trHeight w:val="3119"/>
        </w:trPr>
        <w:tc>
          <w:tcPr>
            <w:tcW w:w="22254" w:type="dxa"/>
            <w:gridSpan w:val="15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C513FA" w:rsidTr="00D14415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4924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2"/>
                    <w:gridCol w:w="703"/>
                    <w:gridCol w:w="703"/>
                    <w:gridCol w:w="702"/>
                    <w:gridCol w:w="703"/>
                    <w:gridCol w:w="703"/>
                    <w:gridCol w:w="708"/>
                  </w:tblGrid>
                  <w:tr w:rsidR="00C513FA" w:rsidTr="00515353">
                    <w:trPr>
                      <w:trHeight w:val="251"/>
                    </w:trPr>
                    <w:tc>
                      <w:tcPr>
                        <w:tcW w:w="4924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15353" w:rsidRDefault="00515353" w:rsidP="00DD773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5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bookmarkStart w:id="0" w:name="_GoBack"/>
                        <w:bookmarkEnd w:id="0"/>
                        <w:r>
                          <w:t xml:space="preserve"> </w:t>
                        </w:r>
                        <w:r w:rsidRPr="00515353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October</w:t>
                        </w:r>
                        <w:r w:rsidRPr="00515353"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:rsidR="00C513FA" w:rsidRPr="00855A56" w:rsidRDefault="00C513FA" w:rsidP="00515353">
                        <w:pPr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rFonts w:hint="eastAsia"/>
                            <w:b/>
                          </w:rPr>
                          <w:t>5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>
                          <w:rPr>
                            <w:rFonts w:hint="eastAsia"/>
                            <w:b/>
                          </w:rPr>
                          <w:t>10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D14415" w:rsidTr="00515353">
                    <w:trPr>
                      <w:trHeight w:val="235"/>
                    </w:trPr>
                    <w:tc>
                      <w:tcPr>
                        <w:tcW w:w="702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4415" w:rsidRPr="003C2CCA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D14415" w:rsidRPr="00D959EC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0"/>
                            <w:szCs w:val="16"/>
                          </w:rPr>
                          <w:t>Monday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4415" w:rsidRPr="003C2CCA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D14415" w:rsidRPr="00D959EC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</w:t>
                        </w: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uesday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4415" w:rsidRPr="003C2CCA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D14415" w:rsidRPr="00D959EC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Wednesday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4415" w:rsidRPr="003C2CCA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D14415" w:rsidRPr="00D959EC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14415" w:rsidRPr="003C2CCA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D14415" w:rsidRPr="00D959EC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14415" w:rsidRPr="003C2CCA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D14415" w:rsidRPr="00D959EC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14415" w:rsidRPr="003C2CCA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D14415" w:rsidRPr="00215D5B" w:rsidRDefault="00D14415" w:rsidP="00D14415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</w:p>
                    </w:tc>
                  </w:tr>
                  <w:tr w:rsidR="00C513FA" w:rsidTr="00515353">
                    <w:trPr>
                      <w:trHeight w:val="209"/>
                    </w:trPr>
                    <w:tc>
                      <w:tcPr>
                        <w:tcW w:w="702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5F3D93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5F3D93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5F3D93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</w:tc>
                  </w:tr>
                  <w:tr w:rsidR="00C513FA" w:rsidTr="00515353">
                    <w:trPr>
                      <w:trHeight w:val="271"/>
                    </w:trPr>
                    <w:tc>
                      <w:tcPr>
                        <w:tcW w:w="702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11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</w:tc>
                  </w:tr>
                  <w:tr w:rsidR="00C513FA" w:rsidTr="00515353">
                    <w:trPr>
                      <w:trHeight w:val="57"/>
                    </w:trPr>
                    <w:tc>
                      <w:tcPr>
                        <w:tcW w:w="702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13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17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19</w:t>
                        </w:r>
                      </w:p>
                    </w:tc>
                  </w:tr>
                  <w:tr w:rsidR="00C513FA" w:rsidTr="00515353">
                    <w:trPr>
                      <w:trHeight w:val="67"/>
                    </w:trPr>
                    <w:tc>
                      <w:tcPr>
                        <w:tcW w:w="702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20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21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22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23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Pr="00F04ED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24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Pr="00F04ED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25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Pr="00F04ED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26</w:t>
                        </w:r>
                      </w:p>
                    </w:tc>
                  </w:tr>
                  <w:tr w:rsidR="00C513FA" w:rsidTr="00515353">
                    <w:trPr>
                      <w:trHeight w:val="287"/>
                    </w:trPr>
                    <w:tc>
                      <w:tcPr>
                        <w:tcW w:w="702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27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28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29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Pr="00661AA4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30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Pr="001E06F2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31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Pr="001E06F2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Pr="001E06F2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C513FA" w:rsidTr="00515353">
                    <w:trPr>
                      <w:trHeight w:val="287"/>
                    </w:trPr>
                    <w:tc>
                      <w:tcPr>
                        <w:tcW w:w="702" w:type="dxa"/>
                        <w:tcBorders>
                          <w:top w:val="single" w:sz="4" w:space="0" w:color="auto"/>
                          <w:left w:val="single" w:sz="12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513FA" w:rsidRDefault="00C513FA" w:rsidP="00DD773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C513FA" w:rsidRDefault="00C513FA" w:rsidP="00DD7732">
                  <w:pPr>
                    <w:framePr w:hSpace="180" w:wrap="around" w:vAnchor="page" w:hAnchor="margin" w:x="-157" w:y="1391"/>
                    <w:spacing w:line="24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C513FA" w:rsidRPr="00582E16" w:rsidRDefault="00C513FA" w:rsidP="00DD7732">
                  <w:pPr>
                    <w:framePr w:hSpace="180" w:wrap="around" w:vAnchor="page" w:hAnchor="margin" w:x="-157" w:y="1391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C513FA" w:rsidRDefault="00C513FA" w:rsidP="00DD7732">
                  <w:pPr>
                    <w:framePr w:hSpace="180" w:wrap="around" w:vAnchor="page" w:hAnchor="margin" w:x="-157" w:y="1391"/>
                    <w:tabs>
                      <w:tab w:val="left" w:pos="72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C513FA" w:rsidRPr="00582E16" w:rsidRDefault="00C513FA" w:rsidP="00DD7732">
                  <w:pPr>
                    <w:framePr w:hSpace="180" w:wrap="around" w:vAnchor="page" w:hAnchor="margin" w:x="-157" w:y="1391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C513FA" w:rsidRPr="00582E16" w:rsidRDefault="00C513FA" w:rsidP="00DD7732">
                  <w:pPr>
                    <w:framePr w:hSpace="180" w:wrap="around" w:vAnchor="page" w:hAnchor="margin" w:x="-157" w:y="1391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C513FA" w:rsidRDefault="00C513FA" w:rsidP="00DD7732">
                  <w:pPr>
                    <w:framePr w:hSpace="180" w:wrap="around" w:vAnchor="page" w:hAnchor="margin" w:x="-157" w:y="1391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C513FA" w:rsidRDefault="00C513FA" w:rsidP="00DD7732">
                  <w:pPr>
                    <w:framePr w:hSpace="180" w:wrap="around" w:vAnchor="page" w:hAnchor="margin" w:x="-157" w:y="1391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00A1F14" wp14:editId="6F56FBBC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D14415" w:rsidRPr="00D301F9" w:rsidRDefault="00D14415" w:rsidP="00C513FA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0A1F14" id="矩形 2" o:spid="_x0000_s1026" style="position:absolute;margin-left:958.8pt;margin-top:734.4pt;width:128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D14415" w:rsidRPr="00D301F9" w:rsidRDefault="00D14415" w:rsidP="00C513FA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C513FA" w:rsidTr="00D14415">
              <w:tc>
                <w:tcPr>
                  <w:tcW w:w="5093" w:type="dxa"/>
                  <w:vMerge/>
                </w:tcPr>
                <w:p w:rsidR="00C513FA" w:rsidRDefault="00C513FA" w:rsidP="00515353">
                  <w:pPr>
                    <w:framePr w:hSpace="180" w:wrap="around" w:vAnchor="page" w:hAnchor="margin" w:x="-157" w:y="1391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C513FA" w:rsidRPr="00582E16" w:rsidRDefault="00C513FA" w:rsidP="00515353">
                  <w:pPr>
                    <w:framePr w:hSpace="180" w:wrap="around" w:vAnchor="page" w:hAnchor="margin" w:x="-157" w:y="1391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C513FA" w:rsidRPr="00582E16" w:rsidRDefault="00C513FA" w:rsidP="00515353">
                  <w:pPr>
                    <w:framePr w:hSpace="180" w:wrap="around" w:vAnchor="page" w:hAnchor="margin" w:x="-157" w:y="1391"/>
                    <w:widowControl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C513FA" w:rsidRPr="00582E16" w:rsidRDefault="00C513FA" w:rsidP="00515353">
                  <w:pPr>
                    <w:framePr w:hSpace="180" w:wrap="around" w:vAnchor="page" w:hAnchor="margin" w:x="-157" w:y="1391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C513FA" w:rsidRDefault="00C513FA" w:rsidP="00515353">
                  <w:pPr>
                    <w:framePr w:hSpace="180" w:wrap="around" w:vAnchor="page" w:hAnchor="margin" w:x="-157" w:y="1391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7044159" wp14:editId="794BDC74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14415" w:rsidRDefault="00D14415" w:rsidP="00C513FA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7704415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D14415" w:rsidRDefault="00D14415" w:rsidP="00C513FA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C513FA" w:rsidRPr="00670F12" w:rsidRDefault="00C513FA" w:rsidP="00515353">
                  <w:pPr>
                    <w:framePr w:hSpace="180" w:wrap="around" w:vAnchor="page" w:hAnchor="margin" w:x="-157" w:y="1391"/>
                    <w:tabs>
                      <w:tab w:val="left" w:pos="3840"/>
                    </w:tabs>
                    <w:spacing w:line="300" w:lineRule="exac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10</w:t>
                  </w:r>
                  <w:r w:rsidRPr="00670F12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月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6</w:t>
                  </w:r>
                  <w:r w:rsidRPr="00670F12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日(一)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中秋節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10月10日(五)國慶日休診，10月24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5日(五</w:t>
                  </w:r>
                  <w:r w:rsidRPr="007751EC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、六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)</w:t>
                  </w:r>
                  <w:r w:rsidRPr="00670F12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上午特別門診(內、外科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，25日上午加開兒科</w:t>
                  </w:r>
                  <w:r w:rsidRPr="00670F12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)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 w:rsidRPr="00BE74B6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kern w:val="0"/>
                      <w:szCs w:val="22"/>
                    </w:rPr>
                    <w:t>造成不便，敬請見諒。</w:t>
                  </w:r>
                </w:p>
              </w:tc>
              <w:tc>
                <w:tcPr>
                  <w:tcW w:w="6122" w:type="dxa"/>
                </w:tcPr>
                <w:p w:rsidR="00C513FA" w:rsidRDefault="00C513FA" w:rsidP="00515353">
                  <w:pPr>
                    <w:framePr w:hSpace="180" w:wrap="around" w:vAnchor="page" w:hAnchor="margin" w:x="-157" w:y="1391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6E554859" wp14:editId="58C5620F">
                        <wp:simplePos x="0" y="0"/>
                        <wp:positionH relativeFrom="column">
                          <wp:posOffset>24130</wp:posOffset>
                        </wp:positionH>
                        <wp:positionV relativeFrom="paragraph">
                          <wp:posOffset>-530859</wp:posOffset>
                        </wp:positionV>
                        <wp:extent cx="3792220" cy="990600"/>
                        <wp:effectExtent l="0" t="0" r="0" b="0"/>
                        <wp:wrapNone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382" t="29621" r="51642" b="580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94258" cy="991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C513FA" w:rsidRPr="00582E16" w:rsidRDefault="00C513FA" w:rsidP="00DD7732">
            <w:pPr>
              <w:spacing w:line="28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A01F74" w:rsidRDefault="00A01F74" w:rsidP="00A01F74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A01F74" w:rsidRPr="00C513FA" w:rsidRDefault="00A01F74" w:rsidP="00A01F74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A01F74" w:rsidRPr="00C513FA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58" w:rsidRDefault="00841D58">
      <w:r>
        <w:separator/>
      </w:r>
    </w:p>
  </w:endnote>
  <w:endnote w:type="continuationSeparator" w:id="0">
    <w:p w:rsidR="00841D58" w:rsidRDefault="0084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58" w:rsidRDefault="00841D58">
      <w:r>
        <w:separator/>
      </w:r>
    </w:p>
  </w:footnote>
  <w:footnote w:type="continuationSeparator" w:id="0">
    <w:p w:rsidR="00841D58" w:rsidRDefault="0084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17E7F"/>
    <w:rsid w:val="00020344"/>
    <w:rsid w:val="00020461"/>
    <w:rsid w:val="000207FF"/>
    <w:rsid w:val="00020B6E"/>
    <w:rsid w:val="00022A8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A61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3CC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160F"/>
    <w:rsid w:val="00071ADB"/>
    <w:rsid w:val="00071DF4"/>
    <w:rsid w:val="0007327B"/>
    <w:rsid w:val="00074209"/>
    <w:rsid w:val="00075429"/>
    <w:rsid w:val="00075923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287"/>
    <w:rsid w:val="000C5DF7"/>
    <w:rsid w:val="000C7067"/>
    <w:rsid w:val="000C759A"/>
    <w:rsid w:val="000C75E0"/>
    <w:rsid w:val="000C75FE"/>
    <w:rsid w:val="000D0B11"/>
    <w:rsid w:val="000D2A5E"/>
    <w:rsid w:val="000D2CD0"/>
    <w:rsid w:val="000D3362"/>
    <w:rsid w:val="000D48A5"/>
    <w:rsid w:val="000D4E69"/>
    <w:rsid w:val="000D537C"/>
    <w:rsid w:val="000D539E"/>
    <w:rsid w:val="000D5AF9"/>
    <w:rsid w:val="000D5D99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E719E"/>
    <w:rsid w:val="000F01ED"/>
    <w:rsid w:val="000F06A6"/>
    <w:rsid w:val="000F0C4D"/>
    <w:rsid w:val="000F1011"/>
    <w:rsid w:val="000F2365"/>
    <w:rsid w:val="000F2372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132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D9D"/>
    <w:rsid w:val="001506FF"/>
    <w:rsid w:val="0015173D"/>
    <w:rsid w:val="00151B18"/>
    <w:rsid w:val="00151EF2"/>
    <w:rsid w:val="00152E2B"/>
    <w:rsid w:val="0015311C"/>
    <w:rsid w:val="00153908"/>
    <w:rsid w:val="001543AC"/>
    <w:rsid w:val="00154D91"/>
    <w:rsid w:val="00154DE7"/>
    <w:rsid w:val="001552F0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5D6"/>
    <w:rsid w:val="001839DD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6B7"/>
    <w:rsid w:val="001A1B3B"/>
    <w:rsid w:val="001A1BA9"/>
    <w:rsid w:val="001A312C"/>
    <w:rsid w:val="001A4543"/>
    <w:rsid w:val="001A4D82"/>
    <w:rsid w:val="001A5258"/>
    <w:rsid w:val="001A597B"/>
    <w:rsid w:val="001A5E65"/>
    <w:rsid w:val="001A65E6"/>
    <w:rsid w:val="001A7244"/>
    <w:rsid w:val="001B04F2"/>
    <w:rsid w:val="001B346C"/>
    <w:rsid w:val="001B371F"/>
    <w:rsid w:val="001B3C4A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681"/>
    <w:rsid w:val="001C09E2"/>
    <w:rsid w:val="001C1717"/>
    <w:rsid w:val="001C18A6"/>
    <w:rsid w:val="001C1B96"/>
    <w:rsid w:val="001C3B75"/>
    <w:rsid w:val="001C4BE2"/>
    <w:rsid w:val="001C4C0F"/>
    <w:rsid w:val="001C4D65"/>
    <w:rsid w:val="001C5A4D"/>
    <w:rsid w:val="001C62F1"/>
    <w:rsid w:val="001C733E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565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1944"/>
    <w:rsid w:val="002019E4"/>
    <w:rsid w:val="00202B90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10A3"/>
    <w:rsid w:val="00211768"/>
    <w:rsid w:val="0021264A"/>
    <w:rsid w:val="00213210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CA2"/>
    <w:rsid w:val="00236D7C"/>
    <w:rsid w:val="00240115"/>
    <w:rsid w:val="0024133C"/>
    <w:rsid w:val="0024164C"/>
    <w:rsid w:val="002435A0"/>
    <w:rsid w:val="00243C08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3DE"/>
    <w:rsid w:val="00256256"/>
    <w:rsid w:val="00256731"/>
    <w:rsid w:val="0025760B"/>
    <w:rsid w:val="00260557"/>
    <w:rsid w:val="00261DC7"/>
    <w:rsid w:val="00262754"/>
    <w:rsid w:val="002627D5"/>
    <w:rsid w:val="0026360E"/>
    <w:rsid w:val="00263AD0"/>
    <w:rsid w:val="00265B35"/>
    <w:rsid w:val="002660B1"/>
    <w:rsid w:val="0026765E"/>
    <w:rsid w:val="00267C5B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C54"/>
    <w:rsid w:val="0028511E"/>
    <w:rsid w:val="0028514D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44B"/>
    <w:rsid w:val="00293D85"/>
    <w:rsid w:val="00294EB0"/>
    <w:rsid w:val="0029643A"/>
    <w:rsid w:val="002967FC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4DE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78C"/>
    <w:rsid w:val="002B6CB4"/>
    <w:rsid w:val="002B6E74"/>
    <w:rsid w:val="002B727D"/>
    <w:rsid w:val="002B7C93"/>
    <w:rsid w:val="002C0213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70A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2D14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7F75"/>
    <w:rsid w:val="003202D8"/>
    <w:rsid w:val="0032030D"/>
    <w:rsid w:val="00320704"/>
    <w:rsid w:val="003207D1"/>
    <w:rsid w:val="00320D98"/>
    <w:rsid w:val="00321874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748"/>
    <w:rsid w:val="00340D92"/>
    <w:rsid w:val="003413CF"/>
    <w:rsid w:val="00341401"/>
    <w:rsid w:val="00341803"/>
    <w:rsid w:val="003418CF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47F0"/>
    <w:rsid w:val="00386766"/>
    <w:rsid w:val="00386780"/>
    <w:rsid w:val="003878BA"/>
    <w:rsid w:val="00387C2E"/>
    <w:rsid w:val="00387D8C"/>
    <w:rsid w:val="00390083"/>
    <w:rsid w:val="00390324"/>
    <w:rsid w:val="00390CE2"/>
    <w:rsid w:val="00390EF6"/>
    <w:rsid w:val="003929BD"/>
    <w:rsid w:val="00392EBB"/>
    <w:rsid w:val="00392F53"/>
    <w:rsid w:val="00395207"/>
    <w:rsid w:val="003954F3"/>
    <w:rsid w:val="003955BD"/>
    <w:rsid w:val="00396D00"/>
    <w:rsid w:val="00397CAF"/>
    <w:rsid w:val="00397FA8"/>
    <w:rsid w:val="003A1F4F"/>
    <w:rsid w:val="003A1FA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F89"/>
    <w:rsid w:val="003B236E"/>
    <w:rsid w:val="003B374E"/>
    <w:rsid w:val="003B49EC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095"/>
    <w:rsid w:val="003C642F"/>
    <w:rsid w:val="003C6E1E"/>
    <w:rsid w:val="003C6F5E"/>
    <w:rsid w:val="003C7018"/>
    <w:rsid w:val="003C7485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78B"/>
    <w:rsid w:val="003D78DD"/>
    <w:rsid w:val="003D7D8F"/>
    <w:rsid w:val="003E076A"/>
    <w:rsid w:val="003E0890"/>
    <w:rsid w:val="003E18FF"/>
    <w:rsid w:val="003E1DEE"/>
    <w:rsid w:val="003E2626"/>
    <w:rsid w:val="003E318D"/>
    <w:rsid w:val="003E37BC"/>
    <w:rsid w:val="003E3E56"/>
    <w:rsid w:val="003E44B8"/>
    <w:rsid w:val="003E789D"/>
    <w:rsid w:val="003E7AD1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66D"/>
    <w:rsid w:val="003F4FC3"/>
    <w:rsid w:val="003F5DDA"/>
    <w:rsid w:val="003F6EFE"/>
    <w:rsid w:val="003F78A1"/>
    <w:rsid w:val="004003B6"/>
    <w:rsid w:val="00400696"/>
    <w:rsid w:val="00400D4D"/>
    <w:rsid w:val="004014D3"/>
    <w:rsid w:val="00401545"/>
    <w:rsid w:val="00401ACC"/>
    <w:rsid w:val="00401B3F"/>
    <w:rsid w:val="00401F68"/>
    <w:rsid w:val="0040263A"/>
    <w:rsid w:val="004026D9"/>
    <w:rsid w:val="0040278D"/>
    <w:rsid w:val="00403A22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26D60"/>
    <w:rsid w:val="0043040D"/>
    <w:rsid w:val="0043061F"/>
    <w:rsid w:val="00430BD9"/>
    <w:rsid w:val="00431395"/>
    <w:rsid w:val="00431966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46B"/>
    <w:rsid w:val="00445F33"/>
    <w:rsid w:val="00446573"/>
    <w:rsid w:val="004465FD"/>
    <w:rsid w:val="00446DA8"/>
    <w:rsid w:val="004475F6"/>
    <w:rsid w:val="0045063A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A68"/>
    <w:rsid w:val="00463E1E"/>
    <w:rsid w:val="00463F11"/>
    <w:rsid w:val="004652B9"/>
    <w:rsid w:val="004660D2"/>
    <w:rsid w:val="0046628C"/>
    <w:rsid w:val="00466447"/>
    <w:rsid w:val="0046795A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804"/>
    <w:rsid w:val="004A2BEF"/>
    <w:rsid w:val="004A3859"/>
    <w:rsid w:val="004A5059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1838"/>
    <w:rsid w:val="004C22CE"/>
    <w:rsid w:val="004C2308"/>
    <w:rsid w:val="004C25FB"/>
    <w:rsid w:val="004C3083"/>
    <w:rsid w:val="004C41D4"/>
    <w:rsid w:val="004C48D3"/>
    <w:rsid w:val="004C6155"/>
    <w:rsid w:val="004C63EC"/>
    <w:rsid w:val="004C687E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1E7F"/>
    <w:rsid w:val="004D3B45"/>
    <w:rsid w:val="004D3D7A"/>
    <w:rsid w:val="004D4414"/>
    <w:rsid w:val="004D68B1"/>
    <w:rsid w:val="004D694F"/>
    <w:rsid w:val="004D6EF2"/>
    <w:rsid w:val="004D7489"/>
    <w:rsid w:val="004E038F"/>
    <w:rsid w:val="004E0473"/>
    <w:rsid w:val="004E16C1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E7C6D"/>
    <w:rsid w:val="004F153D"/>
    <w:rsid w:val="004F1A6C"/>
    <w:rsid w:val="004F4BC1"/>
    <w:rsid w:val="004F678A"/>
    <w:rsid w:val="004F70B1"/>
    <w:rsid w:val="004F7161"/>
    <w:rsid w:val="005004CF"/>
    <w:rsid w:val="005018DA"/>
    <w:rsid w:val="00501BAA"/>
    <w:rsid w:val="00502668"/>
    <w:rsid w:val="00502702"/>
    <w:rsid w:val="005029B9"/>
    <w:rsid w:val="00503510"/>
    <w:rsid w:val="0050361A"/>
    <w:rsid w:val="00504255"/>
    <w:rsid w:val="0050455F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5353"/>
    <w:rsid w:val="00517116"/>
    <w:rsid w:val="00517DDC"/>
    <w:rsid w:val="00520422"/>
    <w:rsid w:val="00520E17"/>
    <w:rsid w:val="00521219"/>
    <w:rsid w:val="00521C24"/>
    <w:rsid w:val="00522558"/>
    <w:rsid w:val="005232D8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36C26"/>
    <w:rsid w:val="0054058F"/>
    <w:rsid w:val="005410E5"/>
    <w:rsid w:val="00541516"/>
    <w:rsid w:val="0054155B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538"/>
    <w:rsid w:val="0058389F"/>
    <w:rsid w:val="00583905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035C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5BDB"/>
    <w:rsid w:val="005B5F54"/>
    <w:rsid w:val="005B6892"/>
    <w:rsid w:val="005B6FC1"/>
    <w:rsid w:val="005B7317"/>
    <w:rsid w:val="005B7C67"/>
    <w:rsid w:val="005C20F9"/>
    <w:rsid w:val="005C3514"/>
    <w:rsid w:val="005C3D9C"/>
    <w:rsid w:val="005C3DC8"/>
    <w:rsid w:val="005C3E94"/>
    <w:rsid w:val="005C415C"/>
    <w:rsid w:val="005C4B94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0AF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3F6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537"/>
    <w:rsid w:val="006177CC"/>
    <w:rsid w:val="00617C55"/>
    <w:rsid w:val="0062065A"/>
    <w:rsid w:val="0062080E"/>
    <w:rsid w:val="006210D0"/>
    <w:rsid w:val="00623065"/>
    <w:rsid w:val="00624A4C"/>
    <w:rsid w:val="00625216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3E06"/>
    <w:rsid w:val="0065536A"/>
    <w:rsid w:val="00656034"/>
    <w:rsid w:val="00656470"/>
    <w:rsid w:val="00656475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0F12"/>
    <w:rsid w:val="006713CD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3A3F"/>
    <w:rsid w:val="006949E7"/>
    <w:rsid w:val="00695028"/>
    <w:rsid w:val="00696351"/>
    <w:rsid w:val="00697005"/>
    <w:rsid w:val="006974C5"/>
    <w:rsid w:val="006A4F8B"/>
    <w:rsid w:val="006A556C"/>
    <w:rsid w:val="006A5999"/>
    <w:rsid w:val="006A5F06"/>
    <w:rsid w:val="006A69B2"/>
    <w:rsid w:val="006A7E71"/>
    <w:rsid w:val="006B0289"/>
    <w:rsid w:val="006B033E"/>
    <w:rsid w:val="006B0365"/>
    <w:rsid w:val="006B125A"/>
    <w:rsid w:val="006B2271"/>
    <w:rsid w:val="006B2528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260"/>
    <w:rsid w:val="006C1801"/>
    <w:rsid w:val="006C23E9"/>
    <w:rsid w:val="006C3FAD"/>
    <w:rsid w:val="006C49DC"/>
    <w:rsid w:val="006C58F2"/>
    <w:rsid w:val="006C7D4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6999"/>
    <w:rsid w:val="006F6CE5"/>
    <w:rsid w:val="006F7784"/>
    <w:rsid w:val="006F786D"/>
    <w:rsid w:val="006F7881"/>
    <w:rsid w:val="006F7953"/>
    <w:rsid w:val="006F7E48"/>
    <w:rsid w:val="00700613"/>
    <w:rsid w:val="00700D04"/>
    <w:rsid w:val="00701DD6"/>
    <w:rsid w:val="00702E26"/>
    <w:rsid w:val="0070305A"/>
    <w:rsid w:val="007060B4"/>
    <w:rsid w:val="007075B8"/>
    <w:rsid w:val="0070767A"/>
    <w:rsid w:val="007077D1"/>
    <w:rsid w:val="0070792F"/>
    <w:rsid w:val="007102BE"/>
    <w:rsid w:val="007108F6"/>
    <w:rsid w:val="00710AB8"/>
    <w:rsid w:val="00711AA1"/>
    <w:rsid w:val="0071204A"/>
    <w:rsid w:val="00712943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3645"/>
    <w:rsid w:val="00745818"/>
    <w:rsid w:val="00750C1F"/>
    <w:rsid w:val="007514E9"/>
    <w:rsid w:val="00751644"/>
    <w:rsid w:val="00751BE3"/>
    <w:rsid w:val="00751C2A"/>
    <w:rsid w:val="00753341"/>
    <w:rsid w:val="007533A9"/>
    <w:rsid w:val="007533F5"/>
    <w:rsid w:val="00753614"/>
    <w:rsid w:val="0075484E"/>
    <w:rsid w:val="00755026"/>
    <w:rsid w:val="00755227"/>
    <w:rsid w:val="00755B45"/>
    <w:rsid w:val="00755D89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5C6"/>
    <w:rsid w:val="00775FDE"/>
    <w:rsid w:val="007764BD"/>
    <w:rsid w:val="00776530"/>
    <w:rsid w:val="00776B05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822"/>
    <w:rsid w:val="00794F97"/>
    <w:rsid w:val="007955F1"/>
    <w:rsid w:val="00796BC4"/>
    <w:rsid w:val="00797344"/>
    <w:rsid w:val="007A0DAF"/>
    <w:rsid w:val="007A2291"/>
    <w:rsid w:val="007A22CD"/>
    <w:rsid w:val="007A2C86"/>
    <w:rsid w:val="007A2D3E"/>
    <w:rsid w:val="007A571E"/>
    <w:rsid w:val="007A6C6F"/>
    <w:rsid w:val="007A72F1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A8C"/>
    <w:rsid w:val="007C1FCE"/>
    <w:rsid w:val="007C2604"/>
    <w:rsid w:val="007C3066"/>
    <w:rsid w:val="007C34DE"/>
    <w:rsid w:val="007C3F17"/>
    <w:rsid w:val="007C4705"/>
    <w:rsid w:val="007C4922"/>
    <w:rsid w:val="007C4E9C"/>
    <w:rsid w:val="007C639A"/>
    <w:rsid w:val="007C6512"/>
    <w:rsid w:val="007C72E1"/>
    <w:rsid w:val="007C755C"/>
    <w:rsid w:val="007C7D47"/>
    <w:rsid w:val="007D0F2E"/>
    <w:rsid w:val="007D1AEC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470B"/>
    <w:rsid w:val="00815993"/>
    <w:rsid w:val="00816248"/>
    <w:rsid w:val="00820990"/>
    <w:rsid w:val="00820A65"/>
    <w:rsid w:val="00820AD7"/>
    <w:rsid w:val="00821DA6"/>
    <w:rsid w:val="00822B9F"/>
    <w:rsid w:val="00823736"/>
    <w:rsid w:val="00824759"/>
    <w:rsid w:val="0082502C"/>
    <w:rsid w:val="00825275"/>
    <w:rsid w:val="008258CE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B7B"/>
    <w:rsid w:val="00837C79"/>
    <w:rsid w:val="00837D92"/>
    <w:rsid w:val="008402A8"/>
    <w:rsid w:val="008403F1"/>
    <w:rsid w:val="00841561"/>
    <w:rsid w:val="00841D58"/>
    <w:rsid w:val="008420F3"/>
    <w:rsid w:val="008425D6"/>
    <w:rsid w:val="00842765"/>
    <w:rsid w:val="00842D95"/>
    <w:rsid w:val="008437FE"/>
    <w:rsid w:val="0084421D"/>
    <w:rsid w:val="00844638"/>
    <w:rsid w:val="00845189"/>
    <w:rsid w:val="00845C6B"/>
    <w:rsid w:val="00847880"/>
    <w:rsid w:val="00847C03"/>
    <w:rsid w:val="008503F2"/>
    <w:rsid w:val="0085328D"/>
    <w:rsid w:val="00854908"/>
    <w:rsid w:val="00854EC1"/>
    <w:rsid w:val="00856888"/>
    <w:rsid w:val="00857AAF"/>
    <w:rsid w:val="00860518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6DDE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7ADF"/>
    <w:rsid w:val="00897CB6"/>
    <w:rsid w:val="008A05A4"/>
    <w:rsid w:val="008A2F6B"/>
    <w:rsid w:val="008A3516"/>
    <w:rsid w:val="008A5313"/>
    <w:rsid w:val="008A677E"/>
    <w:rsid w:val="008B067B"/>
    <w:rsid w:val="008B1589"/>
    <w:rsid w:val="008B1CA8"/>
    <w:rsid w:val="008B212F"/>
    <w:rsid w:val="008B4804"/>
    <w:rsid w:val="008B4F03"/>
    <w:rsid w:val="008B4FA5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C7E0C"/>
    <w:rsid w:val="008D0AAF"/>
    <w:rsid w:val="008D10B3"/>
    <w:rsid w:val="008D14E2"/>
    <w:rsid w:val="008D1616"/>
    <w:rsid w:val="008D1BEC"/>
    <w:rsid w:val="008D4355"/>
    <w:rsid w:val="008D564E"/>
    <w:rsid w:val="008D5822"/>
    <w:rsid w:val="008D5BDD"/>
    <w:rsid w:val="008D6794"/>
    <w:rsid w:val="008D6CC2"/>
    <w:rsid w:val="008E02E5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4F04"/>
    <w:rsid w:val="008F507D"/>
    <w:rsid w:val="008F6BE1"/>
    <w:rsid w:val="00900294"/>
    <w:rsid w:val="00900867"/>
    <w:rsid w:val="00900C01"/>
    <w:rsid w:val="0090105A"/>
    <w:rsid w:val="009015BB"/>
    <w:rsid w:val="009015D9"/>
    <w:rsid w:val="00901E43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0E8"/>
    <w:rsid w:val="00920216"/>
    <w:rsid w:val="00920F49"/>
    <w:rsid w:val="00921F6F"/>
    <w:rsid w:val="0092236B"/>
    <w:rsid w:val="0092277C"/>
    <w:rsid w:val="0092523D"/>
    <w:rsid w:val="00925707"/>
    <w:rsid w:val="0092667B"/>
    <w:rsid w:val="00927868"/>
    <w:rsid w:val="00927A5B"/>
    <w:rsid w:val="00930399"/>
    <w:rsid w:val="00930E8A"/>
    <w:rsid w:val="009312D4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4612B"/>
    <w:rsid w:val="00950B85"/>
    <w:rsid w:val="00950D44"/>
    <w:rsid w:val="00950F2B"/>
    <w:rsid w:val="00953C3B"/>
    <w:rsid w:val="009544D7"/>
    <w:rsid w:val="00954C69"/>
    <w:rsid w:val="00955517"/>
    <w:rsid w:val="009578A9"/>
    <w:rsid w:val="0096019C"/>
    <w:rsid w:val="00961519"/>
    <w:rsid w:val="00961EB7"/>
    <w:rsid w:val="0096350C"/>
    <w:rsid w:val="00966595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5254"/>
    <w:rsid w:val="00977EA3"/>
    <w:rsid w:val="0098022E"/>
    <w:rsid w:val="00980614"/>
    <w:rsid w:val="00981492"/>
    <w:rsid w:val="00982229"/>
    <w:rsid w:val="00982478"/>
    <w:rsid w:val="0098365C"/>
    <w:rsid w:val="00983A0B"/>
    <w:rsid w:val="00983A21"/>
    <w:rsid w:val="009879DE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261"/>
    <w:rsid w:val="009B4DC2"/>
    <w:rsid w:val="009B51DC"/>
    <w:rsid w:val="009B715F"/>
    <w:rsid w:val="009B7A87"/>
    <w:rsid w:val="009B7E63"/>
    <w:rsid w:val="009C017A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6B8"/>
    <w:rsid w:val="009E0F50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0E4"/>
    <w:rsid w:val="00A00448"/>
    <w:rsid w:val="00A00774"/>
    <w:rsid w:val="00A00DFC"/>
    <w:rsid w:val="00A00F4B"/>
    <w:rsid w:val="00A012A7"/>
    <w:rsid w:val="00A01F17"/>
    <w:rsid w:val="00A01F74"/>
    <w:rsid w:val="00A01FDE"/>
    <w:rsid w:val="00A03C2A"/>
    <w:rsid w:val="00A03C69"/>
    <w:rsid w:val="00A044BC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38B3"/>
    <w:rsid w:val="00A13B2E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46A"/>
    <w:rsid w:val="00A436BD"/>
    <w:rsid w:val="00A43DB5"/>
    <w:rsid w:val="00A45721"/>
    <w:rsid w:val="00A467AF"/>
    <w:rsid w:val="00A46F65"/>
    <w:rsid w:val="00A47823"/>
    <w:rsid w:val="00A50780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56C1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1F3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DC6"/>
    <w:rsid w:val="00AB0FE5"/>
    <w:rsid w:val="00AB1100"/>
    <w:rsid w:val="00AB1635"/>
    <w:rsid w:val="00AB2451"/>
    <w:rsid w:val="00AB2CEE"/>
    <w:rsid w:val="00AB561B"/>
    <w:rsid w:val="00AB5C2C"/>
    <w:rsid w:val="00AB6519"/>
    <w:rsid w:val="00AC0193"/>
    <w:rsid w:val="00AC0411"/>
    <w:rsid w:val="00AC10E7"/>
    <w:rsid w:val="00AC230E"/>
    <w:rsid w:val="00AC32D0"/>
    <w:rsid w:val="00AC3B11"/>
    <w:rsid w:val="00AC45B1"/>
    <w:rsid w:val="00AC5326"/>
    <w:rsid w:val="00AC637E"/>
    <w:rsid w:val="00AC646A"/>
    <w:rsid w:val="00AD0418"/>
    <w:rsid w:val="00AD0EB9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FE1"/>
    <w:rsid w:val="00AE53BE"/>
    <w:rsid w:val="00AE6349"/>
    <w:rsid w:val="00AE65C4"/>
    <w:rsid w:val="00AE7DDA"/>
    <w:rsid w:val="00AF0779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2968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B72"/>
    <w:rsid w:val="00B51DC7"/>
    <w:rsid w:val="00B52E1D"/>
    <w:rsid w:val="00B54C44"/>
    <w:rsid w:val="00B550B5"/>
    <w:rsid w:val="00B55BEB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1D1"/>
    <w:rsid w:val="00B77354"/>
    <w:rsid w:val="00B864EC"/>
    <w:rsid w:val="00B91948"/>
    <w:rsid w:val="00B9387E"/>
    <w:rsid w:val="00B94C35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49D2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21D"/>
    <w:rsid w:val="00BB4B78"/>
    <w:rsid w:val="00BB52B8"/>
    <w:rsid w:val="00BB5D01"/>
    <w:rsid w:val="00BB7561"/>
    <w:rsid w:val="00BB7CBF"/>
    <w:rsid w:val="00BC08F0"/>
    <w:rsid w:val="00BC0DA4"/>
    <w:rsid w:val="00BC1749"/>
    <w:rsid w:val="00BC18C4"/>
    <w:rsid w:val="00BC1AA9"/>
    <w:rsid w:val="00BC1EE1"/>
    <w:rsid w:val="00BC239F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174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32EF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83F"/>
    <w:rsid w:val="00C17E1C"/>
    <w:rsid w:val="00C21B56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1F0E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3FA"/>
    <w:rsid w:val="00C514CC"/>
    <w:rsid w:val="00C515DF"/>
    <w:rsid w:val="00C51616"/>
    <w:rsid w:val="00C5322E"/>
    <w:rsid w:val="00C54234"/>
    <w:rsid w:val="00C549A6"/>
    <w:rsid w:val="00C55CE0"/>
    <w:rsid w:val="00C55FDB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172"/>
    <w:rsid w:val="00C854D8"/>
    <w:rsid w:val="00C85C27"/>
    <w:rsid w:val="00C90B1C"/>
    <w:rsid w:val="00C90F02"/>
    <w:rsid w:val="00C90F1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697C"/>
    <w:rsid w:val="00CA729D"/>
    <w:rsid w:val="00CA738B"/>
    <w:rsid w:val="00CA7AE0"/>
    <w:rsid w:val="00CB0A30"/>
    <w:rsid w:val="00CB0A64"/>
    <w:rsid w:val="00CB0D4E"/>
    <w:rsid w:val="00CB23ED"/>
    <w:rsid w:val="00CB271B"/>
    <w:rsid w:val="00CB3569"/>
    <w:rsid w:val="00CB3B05"/>
    <w:rsid w:val="00CB3F8F"/>
    <w:rsid w:val="00CB40D9"/>
    <w:rsid w:val="00CB4D31"/>
    <w:rsid w:val="00CB5FDF"/>
    <w:rsid w:val="00CB614F"/>
    <w:rsid w:val="00CB69ED"/>
    <w:rsid w:val="00CB6C08"/>
    <w:rsid w:val="00CB7653"/>
    <w:rsid w:val="00CB7694"/>
    <w:rsid w:val="00CC154E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29A6"/>
    <w:rsid w:val="00CD3E07"/>
    <w:rsid w:val="00CD4092"/>
    <w:rsid w:val="00CD469D"/>
    <w:rsid w:val="00CD4A37"/>
    <w:rsid w:val="00CD5C50"/>
    <w:rsid w:val="00CD66E4"/>
    <w:rsid w:val="00CE0998"/>
    <w:rsid w:val="00CE4F4E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32C"/>
    <w:rsid w:val="00CF48C5"/>
    <w:rsid w:val="00CF4BD0"/>
    <w:rsid w:val="00CF59E6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415"/>
    <w:rsid w:val="00D1474E"/>
    <w:rsid w:val="00D14769"/>
    <w:rsid w:val="00D14EE2"/>
    <w:rsid w:val="00D153C4"/>
    <w:rsid w:val="00D15A2B"/>
    <w:rsid w:val="00D15F58"/>
    <w:rsid w:val="00D1698C"/>
    <w:rsid w:val="00D16B09"/>
    <w:rsid w:val="00D17DE8"/>
    <w:rsid w:val="00D21914"/>
    <w:rsid w:val="00D22686"/>
    <w:rsid w:val="00D227A4"/>
    <w:rsid w:val="00D22D87"/>
    <w:rsid w:val="00D22F6A"/>
    <w:rsid w:val="00D22FBE"/>
    <w:rsid w:val="00D23102"/>
    <w:rsid w:val="00D23901"/>
    <w:rsid w:val="00D269E3"/>
    <w:rsid w:val="00D26E63"/>
    <w:rsid w:val="00D2728D"/>
    <w:rsid w:val="00D301F9"/>
    <w:rsid w:val="00D31140"/>
    <w:rsid w:val="00D31ADB"/>
    <w:rsid w:val="00D32ABD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3FD"/>
    <w:rsid w:val="00D574BA"/>
    <w:rsid w:val="00D576E6"/>
    <w:rsid w:val="00D603A4"/>
    <w:rsid w:val="00D608B6"/>
    <w:rsid w:val="00D60E9C"/>
    <w:rsid w:val="00D630BF"/>
    <w:rsid w:val="00D6343D"/>
    <w:rsid w:val="00D63644"/>
    <w:rsid w:val="00D63815"/>
    <w:rsid w:val="00D65577"/>
    <w:rsid w:val="00D66994"/>
    <w:rsid w:val="00D67AB4"/>
    <w:rsid w:val="00D67C86"/>
    <w:rsid w:val="00D71B96"/>
    <w:rsid w:val="00D71ED0"/>
    <w:rsid w:val="00D727D1"/>
    <w:rsid w:val="00D7282C"/>
    <w:rsid w:val="00D7299B"/>
    <w:rsid w:val="00D73A8E"/>
    <w:rsid w:val="00D7400F"/>
    <w:rsid w:val="00D74C26"/>
    <w:rsid w:val="00D76225"/>
    <w:rsid w:val="00D765AD"/>
    <w:rsid w:val="00D769DF"/>
    <w:rsid w:val="00D76FEC"/>
    <w:rsid w:val="00D80F9F"/>
    <w:rsid w:val="00D81D8D"/>
    <w:rsid w:val="00D824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732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49F"/>
    <w:rsid w:val="00DF528C"/>
    <w:rsid w:val="00DF5C3A"/>
    <w:rsid w:val="00DF5D01"/>
    <w:rsid w:val="00DF652B"/>
    <w:rsid w:val="00DF66E8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07F3F"/>
    <w:rsid w:val="00E10F70"/>
    <w:rsid w:val="00E113CE"/>
    <w:rsid w:val="00E1331C"/>
    <w:rsid w:val="00E1451C"/>
    <w:rsid w:val="00E14640"/>
    <w:rsid w:val="00E14909"/>
    <w:rsid w:val="00E15B13"/>
    <w:rsid w:val="00E16BB5"/>
    <w:rsid w:val="00E171A5"/>
    <w:rsid w:val="00E178C1"/>
    <w:rsid w:val="00E17D6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421"/>
    <w:rsid w:val="00E37E90"/>
    <w:rsid w:val="00E40E54"/>
    <w:rsid w:val="00E41037"/>
    <w:rsid w:val="00E4164A"/>
    <w:rsid w:val="00E41A5E"/>
    <w:rsid w:val="00E42B06"/>
    <w:rsid w:val="00E44E6C"/>
    <w:rsid w:val="00E453C0"/>
    <w:rsid w:val="00E45610"/>
    <w:rsid w:val="00E4582A"/>
    <w:rsid w:val="00E45EBD"/>
    <w:rsid w:val="00E46D65"/>
    <w:rsid w:val="00E503EC"/>
    <w:rsid w:val="00E50E99"/>
    <w:rsid w:val="00E514D6"/>
    <w:rsid w:val="00E51513"/>
    <w:rsid w:val="00E51A4A"/>
    <w:rsid w:val="00E5217D"/>
    <w:rsid w:val="00E52F8C"/>
    <w:rsid w:val="00E5335D"/>
    <w:rsid w:val="00E537F9"/>
    <w:rsid w:val="00E53809"/>
    <w:rsid w:val="00E53A73"/>
    <w:rsid w:val="00E5413B"/>
    <w:rsid w:val="00E5481D"/>
    <w:rsid w:val="00E54AF7"/>
    <w:rsid w:val="00E55423"/>
    <w:rsid w:val="00E554DC"/>
    <w:rsid w:val="00E557E9"/>
    <w:rsid w:val="00E567A5"/>
    <w:rsid w:val="00E56847"/>
    <w:rsid w:val="00E56F10"/>
    <w:rsid w:val="00E600DC"/>
    <w:rsid w:val="00E601C8"/>
    <w:rsid w:val="00E617EB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54E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0CDE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4EE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08E"/>
    <w:rsid w:val="00EB316B"/>
    <w:rsid w:val="00EB4689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1046C"/>
    <w:rsid w:val="00F13945"/>
    <w:rsid w:val="00F1442F"/>
    <w:rsid w:val="00F153D8"/>
    <w:rsid w:val="00F1718C"/>
    <w:rsid w:val="00F171B5"/>
    <w:rsid w:val="00F175DA"/>
    <w:rsid w:val="00F17A77"/>
    <w:rsid w:val="00F20190"/>
    <w:rsid w:val="00F20404"/>
    <w:rsid w:val="00F20E2B"/>
    <w:rsid w:val="00F2265A"/>
    <w:rsid w:val="00F226D6"/>
    <w:rsid w:val="00F22F61"/>
    <w:rsid w:val="00F23017"/>
    <w:rsid w:val="00F23FDA"/>
    <w:rsid w:val="00F244CC"/>
    <w:rsid w:val="00F2576D"/>
    <w:rsid w:val="00F25826"/>
    <w:rsid w:val="00F268F5"/>
    <w:rsid w:val="00F26EC1"/>
    <w:rsid w:val="00F27098"/>
    <w:rsid w:val="00F27594"/>
    <w:rsid w:val="00F27B63"/>
    <w:rsid w:val="00F27F62"/>
    <w:rsid w:val="00F30317"/>
    <w:rsid w:val="00F30844"/>
    <w:rsid w:val="00F309DB"/>
    <w:rsid w:val="00F31930"/>
    <w:rsid w:val="00F32080"/>
    <w:rsid w:val="00F324C1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3592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8C2"/>
    <w:rsid w:val="00F51B6F"/>
    <w:rsid w:val="00F51BE9"/>
    <w:rsid w:val="00F51C3E"/>
    <w:rsid w:val="00F53012"/>
    <w:rsid w:val="00F532BD"/>
    <w:rsid w:val="00F5362C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612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109"/>
    <w:rsid w:val="00F83D58"/>
    <w:rsid w:val="00F84045"/>
    <w:rsid w:val="00F84076"/>
    <w:rsid w:val="00F84D92"/>
    <w:rsid w:val="00F86017"/>
    <w:rsid w:val="00F86D6B"/>
    <w:rsid w:val="00F86E5E"/>
    <w:rsid w:val="00F87D86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597FE72B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1321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Book Title"/>
    <w:basedOn w:val="a0"/>
    <w:uiPriority w:val="33"/>
    <w:qFormat/>
    <w:rsid w:val="00267C5B"/>
    <w:rPr>
      <w:b/>
      <w:bCs/>
      <w:i/>
      <w:iCs/>
      <w:spacing w:val="5"/>
    </w:rPr>
  </w:style>
  <w:style w:type="character" w:customStyle="1" w:styleId="20">
    <w:name w:val="標題 2 字元"/>
    <w:basedOn w:val="a0"/>
    <w:link w:val="2"/>
    <w:uiPriority w:val="9"/>
    <w:rsid w:val="00213210"/>
    <w:rPr>
      <w:rFonts w:ascii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BF84E-9645-4D9F-A18B-A4F7D9B4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678</Words>
  <Characters>3866</Characters>
  <Application>Microsoft Office Word</Application>
  <DocSecurity>0</DocSecurity>
  <Lines>32</Lines>
  <Paragraphs>9</Paragraphs>
  <ScaleCrop>false</ScaleCrop>
  <Company>USER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102</cp:revision>
  <cp:lastPrinted>2025-08-27T07:27:00Z</cp:lastPrinted>
  <dcterms:created xsi:type="dcterms:W3CDTF">2025-07-18T03:26:00Z</dcterms:created>
  <dcterms:modified xsi:type="dcterms:W3CDTF">2025-10-09T00:58:00Z</dcterms:modified>
</cp:coreProperties>
</file>