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CD" w:rsidRDefault="00DC3969" w:rsidP="00A77034">
      <w:pPr>
        <w:snapToGrid w:val="0"/>
        <w:ind w:left="720" w:right="-1"/>
        <w:jc w:val="right"/>
        <w:rPr>
          <w:rFonts w:ascii="標楷體" w:eastAsia="標楷體" w:hAnsi="標楷體" w:hint="eastAsia"/>
          <w:sz w:val="32"/>
          <w:szCs w:val="32"/>
        </w:rPr>
      </w:pPr>
      <w:r w:rsidRPr="002C4953">
        <w:rPr>
          <w:rFonts w:ascii="標楷體" w:eastAsia="標楷體" w:hAnsi="標楷體" w:hint="eastAsia"/>
          <w:sz w:val="32"/>
          <w:szCs w:val="32"/>
        </w:rPr>
        <w:t>附件1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2"/>
        <w:gridCol w:w="1978"/>
        <w:gridCol w:w="2759"/>
        <w:gridCol w:w="5926"/>
        <w:gridCol w:w="1671"/>
      </w:tblGrid>
      <w:tr w:rsidR="005D129E" w:rsidRPr="002C4953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129E" w:rsidRPr="00817CC6" w:rsidRDefault="005D129E" w:rsidP="0075519E">
            <w:pPr>
              <w:snapToGrid w:val="0"/>
              <w:jc w:val="center"/>
              <w:rPr>
                <w:rFonts w:ascii="Comic Sans MS" w:eastAsia="標楷體" w:hAnsi="Comic Sans MS"/>
                <w:b/>
                <w:kern w:val="0"/>
                <w:sz w:val="32"/>
                <w:szCs w:val="32"/>
              </w:rPr>
            </w:pPr>
            <w:r w:rsidRPr="00817CC6"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bookmarkStart w:id="0" w:name="委員職掌表"/>
            <w:r w:rsidRPr="00817CC6">
              <w:rPr>
                <w:rFonts w:ascii="Comic Sans MS" w:eastAsia="標楷體" w:hAnsi="Comic Sans MS" w:hint="eastAsia"/>
                <w:b/>
                <w:kern w:val="0"/>
                <w:sz w:val="32"/>
                <w:szCs w:val="32"/>
              </w:rPr>
              <w:t>國軍高雄總醫院「</w:t>
            </w:r>
            <w:r w:rsidR="00400CBC">
              <w:rPr>
                <w:rFonts w:ascii="標楷體" w:eastAsia="標楷體" w:hAnsi="標楷體" w:hint="eastAsia"/>
                <w:b/>
                <w:sz w:val="32"/>
                <w:szCs w:val="32"/>
              </w:rPr>
              <w:t>醫學研究</w:t>
            </w:r>
            <w:r w:rsidR="00CD48CC">
              <w:rPr>
                <w:rFonts w:ascii="標楷體" w:eastAsia="標楷體" w:hAnsi="標楷體" w:hint="eastAsia"/>
                <w:b/>
                <w:sz w:val="32"/>
                <w:szCs w:val="32"/>
              </w:rPr>
              <w:t>發展</w:t>
            </w:r>
            <w:r w:rsidR="00311D20">
              <w:rPr>
                <w:rFonts w:ascii="標楷體" w:eastAsia="標楷體" w:hAnsi="標楷體" w:hint="eastAsia"/>
                <w:b/>
                <w:sz w:val="32"/>
                <w:szCs w:val="32"/>
              </w:rPr>
              <w:t>審查</w:t>
            </w:r>
            <w:r w:rsidR="00232A27" w:rsidRPr="00232A27">
              <w:rPr>
                <w:rFonts w:ascii="標楷體" w:eastAsia="標楷體" w:hAnsi="標楷體" w:hint="eastAsia"/>
                <w:b/>
                <w:sz w:val="32"/>
                <w:szCs w:val="32"/>
              </w:rPr>
              <w:t>會</w:t>
            </w:r>
            <w:r w:rsidRPr="00817CC6">
              <w:rPr>
                <w:rFonts w:ascii="Comic Sans MS" w:eastAsia="標楷體" w:hAnsi="Comic Sans MS" w:hint="eastAsia"/>
                <w:b/>
                <w:kern w:val="0"/>
                <w:sz w:val="32"/>
                <w:szCs w:val="32"/>
              </w:rPr>
              <w:t>」委員職掌表</w:t>
            </w:r>
            <w:bookmarkEnd w:id="0"/>
          </w:p>
        </w:tc>
      </w:tr>
      <w:tr w:rsidR="005D129E" w:rsidRPr="002C4953">
        <w:trPr>
          <w:trHeight w:val="737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29E" w:rsidRPr="00400CBC" w:rsidRDefault="005D129E" w:rsidP="0075519E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職稱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29E" w:rsidRPr="00400CBC" w:rsidRDefault="005D129E" w:rsidP="0075519E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單位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29E" w:rsidRPr="00400CBC" w:rsidRDefault="005D129E" w:rsidP="0075519E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級職</w:t>
            </w:r>
          </w:p>
        </w:tc>
        <w:tc>
          <w:tcPr>
            <w:tcW w:w="20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29E" w:rsidRPr="00400CBC" w:rsidRDefault="005D129E" w:rsidP="0075519E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職掌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29E" w:rsidRPr="00400CBC" w:rsidRDefault="005D129E" w:rsidP="0075519E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備考</w:t>
            </w:r>
          </w:p>
        </w:tc>
      </w:tr>
      <w:tr w:rsidR="00232A27" w:rsidRPr="002C4953">
        <w:trPr>
          <w:trHeight w:val="737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A27" w:rsidRPr="00400CBC" w:rsidRDefault="00CD48CC" w:rsidP="0075519E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召集人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A27" w:rsidRPr="00400CBC" w:rsidRDefault="00232A27" w:rsidP="0075519E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院本部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A27" w:rsidRPr="00400CBC" w:rsidRDefault="00232A27" w:rsidP="0075519E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上校副院長</w:t>
            </w:r>
          </w:p>
        </w:tc>
        <w:tc>
          <w:tcPr>
            <w:tcW w:w="20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A27" w:rsidRPr="00400CBC" w:rsidRDefault="00A80FBA" w:rsidP="00D44DE4">
            <w:pPr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sz w:val="32"/>
                <w:szCs w:val="32"/>
              </w:rPr>
              <w:t>綜理本院醫學研究發展作業事宜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A27" w:rsidRPr="00400CBC" w:rsidRDefault="00232A27" w:rsidP="0075519E">
            <w:pPr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232A27" w:rsidRPr="002C4953">
        <w:trPr>
          <w:trHeight w:val="737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A27" w:rsidRPr="00400CBC" w:rsidRDefault="004225BB" w:rsidP="0075519E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A27" w:rsidRPr="00400CBC" w:rsidRDefault="004225BB" w:rsidP="0075519E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醫療部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A27" w:rsidRPr="00400CBC" w:rsidRDefault="00232A27" w:rsidP="0075519E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上校主任</w:t>
            </w:r>
          </w:p>
        </w:tc>
        <w:tc>
          <w:tcPr>
            <w:tcW w:w="20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A27" w:rsidRPr="00400CBC" w:rsidRDefault="00A80FBA" w:rsidP="00D44DE4">
            <w:pPr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sz w:val="32"/>
                <w:szCs w:val="32"/>
              </w:rPr>
              <w:t>辦理本院醫學研究發展作業計畫、執行、考核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A27" w:rsidRPr="00400CBC" w:rsidRDefault="00232A27" w:rsidP="0075519E">
            <w:pPr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5D129E" w:rsidRPr="002C4953">
        <w:trPr>
          <w:trHeight w:val="737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29E" w:rsidRPr="00400CBC" w:rsidRDefault="004225BB" w:rsidP="0075519E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29E" w:rsidRPr="00400CBC" w:rsidRDefault="004225BB" w:rsidP="0075519E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外科部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29E" w:rsidRPr="00400CBC" w:rsidRDefault="005D129E" w:rsidP="0075519E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上校主任</w:t>
            </w:r>
          </w:p>
        </w:tc>
        <w:tc>
          <w:tcPr>
            <w:tcW w:w="20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29E" w:rsidRPr="00400CBC" w:rsidRDefault="004225BB" w:rsidP="0075519E">
            <w:pPr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sz w:val="32"/>
                <w:szCs w:val="32"/>
              </w:rPr>
              <w:t>辦理本院醫學研究發展作業計畫、執行、考核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29E" w:rsidRPr="00400CBC" w:rsidRDefault="005D129E" w:rsidP="0075519E">
            <w:pPr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5D129E" w:rsidRPr="002C4953">
        <w:trPr>
          <w:trHeight w:val="737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29E" w:rsidRPr="00400CBC" w:rsidRDefault="005D129E" w:rsidP="0075519E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29E" w:rsidRPr="00400CBC" w:rsidRDefault="004225BB" w:rsidP="0075519E">
            <w:pPr>
              <w:snapToGrid w:val="0"/>
              <w:jc w:val="distribute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內科部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29E" w:rsidRPr="00400CBC" w:rsidRDefault="004225BB" w:rsidP="0075519E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上校主任</w:t>
            </w:r>
          </w:p>
        </w:tc>
        <w:tc>
          <w:tcPr>
            <w:tcW w:w="20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29E" w:rsidRPr="00400CBC" w:rsidRDefault="004225BB" w:rsidP="0075519E">
            <w:pPr>
              <w:snapToGrid w:val="0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sz w:val="32"/>
                <w:szCs w:val="32"/>
              </w:rPr>
              <w:t>辦理本院醫學研究發展作業計畫、執行、考核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29E" w:rsidRPr="00400CBC" w:rsidRDefault="005D129E" w:rsidP="0075519E">
            <w:pPr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5D129E" w:rsidRPr="002C4953">
        <w:trPr>
          <w:trHeight w:val="737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29E" w:rsidRPr="00400CBC" w:rsidRDefault="005D129E" w:rsidP="0075519E">
            <w:pPr>
              <w:snapToGrid w:val="0"/>
              <w:jc w:val="distribute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5BB" w:rsidRPr="001B5AA0" w:rsidRDefault="004225BB" w:rsidP="0075519E">
            <w:pPr>
              <w:snapToGrid w:val="0"/>
              <w:jc w:val="distribute"/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</w:pPr>
            <w:r w:rsidRPr="001B5AA0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門急</w:t>
            </w:r>
          </w:p>
          <w:p w:rsidR="005D129E" w:rsidRPr="001B5AA0" w:rsidRDefault="004225BB" w:rsidP="0075519E">
            <w:pPr>
              <w:snapToGrid w:val="0"/>
              <w:jc w:val="distribute"/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</w:pPr>
            <w:r w:rsidRPr="001B5AA0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診室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29E" w:rsidRPr="00400CBC" w:rsidRDefault="004225BB" w:rsidP="0075519E">
            <w:pPr>
              <w:snapToGrid w:val="0"/>
              <w:jc w:val="distribute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上校主任</w:t>
            </w:r>
          </w:p>
        </w:tc>
        <w:tc>
          <w:tcPr>
            <w:tcW w:w="20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29E" w:rsidRPr="00400CBC" w:rsidRDefault="004225BB" w:rsidP="0075519E">
            <w:pPr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sz w:val="32"/>
                <w:szCs w:val="32"/>
              </w:rPr>
              <w:t>辦理本院醫學研究發展作業計畫、執行、考核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29E" w:rsidRPr="00400CBC" w:rsidRDefault="005D129E" w:rsidP="0075519E">
            <w:pPr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1B5AA0" w:rsidRPr="002C4953">
        <w:trPr>
          <w:trHeight w:val="737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AA0" w:rsidRPr="00400CBC" w:rsidRDefault="001B5AA0" w:rsidP="008857C7">
            <w:pPr>
              <w:snapToGrid w:val="0"/>
              <w:jc w:val="distribute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AA0" w:rsidRPr="001B5AA0" w:rsidRDefault="001B5AA0" w:rsidP="008857C7">
            <w:pPr>
              <w:snapToGrid w:val="0"/>
              <w:jc w:val="distribute"/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</w:pPr>
            <w:r w:rsidRPr="001B5AA0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實驗室</w:t>
            </w:r>
          </w:p>
          <w:p w:rsidR="001B5AA0" w:rsidRPr="001B5AA0" w:rsidRDefault="001B5AA0" w:rsidP="008857C7">
            <w:pPr>
              <w:snapToGrid w:val="0"/>
              <w:jc w:val="distribute"/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</w:pPr>
            <w:r w:rsidRPr="001B5AA0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主任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AA0" w:rsidRPr="00400CBC" w:rsidRDefault="001B5AA0" w:rsidP="008857C7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中校主任</w:t>
            </w:r>
          </w:p>
        </w:tc>
        <w:tc>
          <w:tcPr>
            <w:tcW w:w="20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AA0" w:rsidRPr="00400CBC" w:rsidRDefault="001B5AA0" w:rsidP="008857C7">
            <w:pPr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sz w:val="32"/>
                <w:szCs w:val="32"/>
              </w:rPr>
              <w:t>辦理本院醫學研究發展作業計畫、執行、考核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AA0" w:rsidRPr="00400CBC" w:rsidRDefault="001B5AA0" w:rsidP="0075519E">
            <w:pPr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E219CD" w:rsidRPr="002C4953">
        <w:trPr>
          <w:trHeight w:val="737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400CBC" w:rsidRDefault="00E219CD" w:rsidP="006321D6">
            <w:pPr>
              <w:snapToGrid w:val="0"/>
              <w:jc w:val="distribute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1B5AA0" w:rsidRDefault="00E219CD" w:rsidP="006321D6">
            <w:pPr>
              <w:snapToGrid w:val="0"/>
              <w:jc w:val="distribute"/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</w:pPr>
            <w:r w:rsidRPr="001B5AA0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外科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加護病房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400CBC" w:rsidRDefault="00E219CD" w:rsidP="006321D6">
            <w:pPr>
              <w:snapToGrid w:val="0"/>
              <w:jc w:val="distribute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主任</w:t>
            </w:r>
          </w:p>
        </w:tc>
        <w:tc>
          <w:tcPr>
            <w:tcW w:w="20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400CBC" w:rsidRDefault="00E219CD" w:rsidP="006321D6">
            <w:pPr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sz w:val="32"/>
                <w:szCs w:val="32"/>
              </w:rPr>
              <w:t>辦理本院醫學研究發展作業計畫、執行、考核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400CBC" w:rsidRDefault="00E219CD" w:rsidP="0075519E">
            <w:pPr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E219CD" w:rsidRPr="002C4953">
        <w:trPr>
          <w:trHeight w:val="737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400CBC" w:rsidRDefault="00E219CD" w:rsidP="006321D6">
            <w:pPr>
              <w:snapToGrid w:val="0"/>
              <w:jc w:val="distribute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1B5AA0" w:rsidRDefault="00E219CD" w:rsidP="006321D6">
            <w:pPr>
              <w:snapToGrid w:val="0"/>
              <w:jc w:val="distribute"/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精神科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400CBC" w:rsidRDefault="00E219CD" w:rsidP="006321D6">
            <w:pPr>
              <w:snapToGrid w:val="0"/>
              <w:jc w:val="distribute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主任</w:t>
            </w:r>
          </w:p>
        </w:tc>
        <w:tc>
          <w:tcPr>
            <w:tcW w:w="20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400CBC" w:rsidRDefault="00E219CD" w:rsidP="006321D6">
            <w:pPr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sz w:val="32"/>
                <w:szCs w:val="32"/>
              </w:rPr>
              <w:t>辦理本院醫學研究發展作業計畫、執行、考核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400CBC" w:rsidRDefault="00E219CD" w:rsidP="0075519E">
            <w:pPr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E219CD" w:rsidRPr="002C4953">
        <w:trPr>
          <w:trHeight w:val="737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400CBC" w:rsidRDefault="00E219CD" w:rsidP="006321D6">
            <w:pPr>
              <w:snapToGrid w:val="0"/>
              <w:jc w:val="distribute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1B5AA0" w:rsidRDefault="00E219CD" w:rsidP="006321D6">
            <w:pPr>
              <w:snapToGrid w:val="0"/>
              <w:jc w:val="distribute"/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</w:pPr>
            <w:r w:rsidRPr="001B5AA0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護理部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400CBC" w:rsidRDefault="00E219CD" w:rsidP="006321D6">
            <w:pPr>
              <w:snapToGrid w:val="0"/>
              <w:jc w:val="distribute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上校主任</w:t>
            </w:r>
          </w:p>
        </w:tc>
        <w:tc>
          <w:tcPr>
            <w:tcW w:w="20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400CBC" w:rsidRDefault="00E219CD" w:rsidP="006321D6">
            <w:pPr>
              <w:snapToGrid w:val="0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sz w:val="32"/>
                <w:szCs w:val="32"/>
              </w:rPr>
              <w:t>辦理本院醫學研究發展作業計畫、執行、考核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400CBC" w:rsidRDefault="00E219CD" w:rsidP="0075519E">
            <w:pPr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E219CD" w:rsidRPr="002C4953">
        <w:trPr>
          <w:trHeight w:val="737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A20731" w:rsidRDefault="00E219CD" w:rsidP="008857C7">
            <w:pPr>
              <w:snapToGrid w:val="0"/>
              <w:jc w:val="distribute"/>
              <w:rPr>
                <w:rFonts w:ascii="Times New Roman" w:hAnsi="Times New Roman"/>
                <w:color w:val="FF0000"/>
                <w:kern w:val="0"/>
                <w:sz w:val="32"/>
                <w:szCs w:val="32"/>
              </w:rPr>
            </w:pPr>
            <w:r w:rsidRPr="00A20731">
              <w:rPr>
                <w:rFonts w:ascii="標楷體" w:eastAsia="標楷體" w:hAnsi="標楷體" w:hint="eastAsia"/>
                <w:color w:val="FF0000"/>
                <w:kern w:val="0"/>
                <w:sz w:val="32"/>
                <w:szCs w:val="32"/>
              </w:rPr>
              <w:lastRenderedPageBreak/>
              <w:t>委員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A20731" w:rsidRDefault="00E219CD" w:rsidP="008857C7">
            <w:pPr>
              <w:snapToGrid w:val="0"/>
              <w:jc w:val="distribute"/>
              <w:rPr>
                <w:rFonts w:ascii="標楷體" w:eastAsia="標楷體" w:hAnsi="標楷體" w:hint="eastAsia"/>
                <w:color w:val="FF0000"/>
                <w:kern w:val="0"/>
                <w:sz w:val="32"/>
                <w:szCs w:val="32"/>
              </w:rPr>
            </w:pPr>
            <w:r w:rsidRPr="00A20731">
              <w:rPr>
                <w:rFonts w:ascii="標楷體" w:eastAsia="標楷體" w:hAnsi="標楷體" w:hint="eastAsia"/>
                <w:color w:val="FF0000"/>
                <w:kern w:val="0"/>
                <w:sz w:val="32"/>
                <w:szCs w:val="32"/>
              </w:rPr>
              <w:t>研究發展組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A20731" w:rsidRDefault="00E219CD" w:rsidP="008857C7">
            <w:pPr>
              <w:snapToGrid w:val="0"/>
              <w:jc w:val="distribute"/>
              <w:rPr>
                <w:rFonts w:ascii="標楷體" w:eastAsia="標楷體" w:hAnsi="標楷體" w:hint="eastAsia"/>
                <w:color w:val="FF0000"/>
                <w:kern w:val="0"/>
                <w:sz w:val="32"/>
                <w:szCs w:val="32"/>
              </w:rPr>
            </w:pPr>
            <w:r w:rsidRPr="00A20731">
              <w:rPr>
                <w:rFonts w:ascii="標楷體" w:eastAsia="標楷體" w:hAnsi="標楷體" w:hint="eastAsia"/>
                <w:color w:val="FF0000"/>
                <w:kern w:val="0"/>
                <w:sz w:val="32"/>
                <w:szCs w:val="32"/>
              </w:rPr>
              <w:t>組長</w:t>
            </w:r>
          </w:p>
        </w:tc>
        <w:tc>
          <w:tcPr>
            <w:tcW w:w="20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A20731" w:rsidRDefault="00E219CD" w:rsidP="008857C7">
            <w:pPr>
              <w:snapToGrid w:val="0"/>
              <w:rPr>
                <w:rFonts w:ascii="標楷體" w:eastAsia="標楷體" w:hAnsi="標楷體"/>
                <w:color w:val="FF0000"/>
                <w:kern w:val="0"/>
                <w:sz w:val="32"/>
                <w:szCs w:val="32"/>
              </w:rPr>
            </w:pPr>
            <w:r w:rsidRPr="00A2073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辦理本院醫學研究發展作業計畫、執行、考核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400CBC" w:rsidRDefault="00E219CD" w:rsidP="0075519E">
            <w:pPr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E219CD" w:rsidRPr="002C4953">
        <w:trPr>
          <w:trHeight w:val="737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A20731" w:rsidRDefault="00E219CD" w:rsidP="0075519E">
            <w:pPr>
              <w:snapToGrid w:val="0"/>
              <w:jc w:val="distribute"/>
              <w:rPr>
                <w:rFonts w:ascii="Times New Roman" w:hAnsi="Times New Roman"/>
                <w:color w:val="FF0000"/>
                <w:kern w:val="0"/>
                <w:sz w:val="32"/>
                <w:szCs w:val="32"/>
              </w:rPr>
            </w:pPr>
            <w:r w:rsidRPr="00A20731">
              <w:rPr>
                <w:rFonts w:ascii="標楷體" w:eastAsia="標楷體" w:hAnsi="標楷體" w:hint="eastAsia"/>
                <w:color w:val="FF0000"/>
                <w:kern w:val="0"/>
                <w:sz w:val="32"/>
                <w:szCs w:val="32"/>
              </w:rPr>
              <w:t>委員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A20731" w:rsidRDefault="00E219CD" w:rsidP="0075519E">
            <w:pPr>
              <w:snapToGrid w:val="0"/>
              <w:jc w:val="distribute"/>
              <w:rPr>
                <w:rFonts w:ascii="標楷體" w:eastAsia="標楷體" w:hAnsi="標楷體" w:hint="eastAsia"/>
                <w:color w:val="FF0000"/>
                <w:kern w:val="0"/>
                <w:sz w:val="32"/>
                <w:szCs w:val="32"/>
              </w:rPr>
            </w:pPr>
            <w:r w:rsidRPr="00A20731">
              <w:rPr>
                <w:rFonts w:ascii="標楷體" w:eastAsia="標楷體" w:hAnsi="標楷體" w:hint="eastAsia"/>
                <w:color w:val="FF0000"/>
                <w:kern w:val="0"/>
                <w:sz w:val="32"/>
                <w:szCs w:val="32"/>
              </w:rPr>
              <w:t>師資培育組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A20731" w:rsidRDefault="00E219CD" w:rsidP="0075519E">
            <w:pPr>
              <w:snapToGrid w:val="0"/>
              <w:jc w:val="distribute"/>
              <w:rPr>
                <w:rFonts w:ascii="標楷體" w:eastAsia="標楷體" w:hAnsi="標楷體" w:hint="eastAsia"/>
                <w:color w:val="FF0000"/>
                <w:kern w:val="0"/>
                <w:sz w:val="32"/>
                <w:szCs w:val="32"/>
              </w:rPr>
            </w:pPr>
            <w:r w:rsidRPr="00A20731">
              <w:rPr>
                <w:rFonts w:ascii="標楷體" w:eastAsia="標楷體" w:hAnsi="標楷體" w:hint="eastAsia"/>
                <w:color w:val="FF0000"/>
                <w:kern w:val="0"/>
                <w:sz w:val="32"/>
                <w:szCs w:val="32"/>
              </w:rPr>
              <w:t>組長</w:t>
            </w:r>
          </w:p>
        </w:tc>
        <w:tc>
          <w:tcPr>
            <w:tcW w:w="20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A20731" w:rsidRDefault="00E219CD" w:rsidP="0075519E">
            <w:pPr>
              <w:snapToGrid w:val="0"/>
              <w:rPr>
                <w:rFonts w:ascii="標楷體" w:eastAsia="標楷體" w:hAnsi="標楷體"/>
                <w:color w:val="FF0000"/>
                <w:kern w:val="0"/>
                <w:sz w:val="32"/>
                <w:szCs w:val="32"/>
              </w:rPr>
            </w:pPr>
            <w:r w:rsidRPr="00A2073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辦理本院醫學研究發展作業計畫、執行、考核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400CBC" w:rsidRDefault="00E219CD" w:rsidP="0075519E">
            <w:pPr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E219CD" w:rsidRPr="002C4953">
        <w:trPr>
          <w:trHeight w:val="737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400CBC" w:rsidRDefault="00E219CD" w:rsidP="0075519E">
            <w:pPr>
              <w:snapToGrid w:val="0"/>
              <w:jc w:val="distribute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1B5AA0" w:rsidRDefault="00E219CD" w:rsidP="0075519E">
            <w:pPr>
              <w:snapToGrid w:val="0"/>
              <w:jc w:val="distribute"/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</w:pPr>
            <w:r w:rsidRPr="001B5AA0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教學組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400CBC" w:rsidRDefault="00E219CD" w:rsidP="008857C7">
            <w:pPr>
              <w:snapToGrid w:val="0"/>
              <w:jc w:val="distribute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組長</w:t>
            </w:r>
          </w:p>
        </w:tc>
        <w:tc>
          <w:tcPr>
            <w:tcW w:w="20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400CBC" w:rsidRDefault="00E219CD" w:rsidP="008857C7">
            <w:pPr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sz w:val="32"/>
                <w:szCs w:val="32"/>
              </w:rPr>
              <w:t>辦理本院醫學研究發展作業計畫、執行、考核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400CBC" w:rsidRDefault="00E219CD" w:rsidP="0075519E">
            <w:pPr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E219CD" w:rsidRPr="002C4953">
        <w:trPr>
          <w:trHeight w:val="737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400CBC" w:rsidRDefault="00E219CD" w:rsidP="0075519E">
            <w:pPr>
              <w:snapToGrid w:val="0"/>
              <w:jc w:val="distribute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1B5AA0" w:rsidRDefault="00E219CD" w:rsidP="0075519E">
            <w:pPr>
              <w:snapToGrid w:val="0"/>
              <w:jc w:val="distribute"/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</w:pPr>
            <w:r w:rsidRPr="001B5AA0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敎研</w:t>
            </w:r>
          </w:p>
          <w:p w:rsidR="00E219CD" w:rsidRPr="001B5AA0" w:rsidRDefault="00E219CD" w:rsidP="0075519E">
            <w:pPr>
              <w:snapToGrid w:val="0"/>
              <w:jc w:val="distribute"/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</w:pPr>
            <w:r w:rsidRPr="001B5AA0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中心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400CBC" w:rsidRDefault="00E219CD" w:rsidP="0075519E">
            <w:pPr>
              <w:snapToGrid w:val="0"/>
              <w:jc w:val="distribute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上校主任</w:t>
            </w:r>
          </w:p>
        </w:tc>
        <w:tc>
          <w:tcPr>
            <w:tcW w:w="20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400CBC" w:rsidRDefault="00E219CD" w:rsidP="0075519E">
            <w:pPr>
              <w:snapToGrid w:val="0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sz w:val="32"/>
                <w:szCs w:val="32"/>
              </w:rPr>
              <w:t>辦理本院醫學研究發展作業全般事宜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400CBC" w:rsidRDefault="00E219CD" w:rsidP="0075519E">
            <w:pPr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E219CD" w:rsidRPr="002C4953">
        <w:trPr>
          <w:trHeight w:val="737"/>
          <w:jc w:val="center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400CBC" w:rsidRDefault="00E219CD" w:rsidP="0075519E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幹事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400CBC" w:rsidRDefault="00E219CD" w:rsidP="0075519E">
            <w:pPr>
              <w:snapToGrid w:val="0"/>
              <w:jc w:val="distribute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敎研</w:t>
            </w:r>
          </w:p>
          <w:p w:rsidR="00E219CD" w:rsidRPr="00400CBC" w:rsidRDefault="00E219CD" w:rsidP="0075519E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中心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400CBC" w:rsidRDefault="00E219CD" w:rsidP="0075519E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行政員</w:t>
            </w:r>
          </w:p>
        </w:tc>
        <w:tc>
          <w:tcPr>
            <w:tcW w:w="20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400CBC" w:rsidRDefault="00E219CD" w:rsidP="0075519E">
            <w:pPr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sz w:val="32"/>
                <w:szCs w:val="32"/>
              </w:rPr>
              <w:t>協助辦理本院醫學研究作業相關事宜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9CD" w:rsidRPr="00400CBC" w:rsidRDefault="00E219CD" w:rsidP="0075519E">
            <w:pPr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E219CD">
        <w:tblPrEx>
          <w:tblCellMar>
            <w:left w:w="28" w:type="dxa"/>
            <w:right w:w="28" w:type="dxa"/>
          </w:tblCellMar>
          <w:tblLook w:val="0000"/>
        </w:tblPrEx>
        <w:trPr>
          <w:trHeight w:val="785"/>
          <w:jc w:val="center"/>
        </w:trPr>
        <w:tc>
          <w:tcPr>
            <w:tcW w:w="5000" w:type="pct"/>
            <w:gridSpan w:val="5"/>
          </w:tcPr>
          <w:p w:rsidR="00E219CD" w:rsidRPr="00400CBC" w:rsidRDefault="00E219CD" w:rsidP="0075519E">
            <w:pPr>
              <w:widowControl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400CBC">
              <w:rPr>
                <w:rFonts w:ascii="標楷體" w:eastAsia="標楷體" w:hAnsi="標楷體" w:hint="eastAsia"/>
                <w:b/>
                <w:sz w:val="32"/>
                <w:szCs w:val="32"/>
              </w:rPr>
              <w:t>合計：1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r w:rsidRPr="00400CBC">
              <w:rPr>
                <w:rFonts w:ascii="標楷體" w:eastAsia="標楷體" w:hAnsi="標楷體" w:hint="eastAsia"/>
                <w:b/>
                <w:sz w:val="32"/>
                <w:szCs w:val="32"/>
              </w:rPr>
              <w:t>員</w:t>
            </w:r>
          </w:p>
        </w:tc>
      </w:tr>
    </w:tbl>
    <w:p w:rsidR="00750A31" w:rsidRPr="002C4953" w:rsidRDefault="00750A31" w:rsidP="00967B34">
      <w:pPr>
        <w:widowControl/>
        <w:snapToGrid w:val="0"/>
        <w:ind w:right="640"/>
        <w:rPr>
          <w:rFonts w:ascii="標楷體" w:eastAsia="標楷體" w:hAnsi="標楷體" w:hint="eastAsia"/>
          <w:kern w:val="0"/>
          <w:sz w:val="32"/>
          <w:szCs w:val="32"/>
        </w:rPr>
      </w:pPr>
    </w:p>
    <w:sectPr w:rsidR="00750A31" w:rsidRPr="002C4953" w:rsidSect="00967B34">
      <w:footerReference w:type="default" r:id="rId7"/>
      <w:footerReference w:type="first" r:id="rId8"/>
      <w:pgSz w:w="16838" w:h="11906" w:orient="landscape" w:code="9"/>
      <w:pgMar w:top="1134" w:right="1134" w:bottom="1134" w:left="1134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BC0" w:rsidRDefault="00EB2BC0" w:rsidP="00915736">
      <w:r>
        <w:separator/>
      </w:r>
    </w:p>
  </w:endnote>
  <w:endnote w:type="continuationSeparator" w:id="0">
    <w:p w:rsidR="00EB2BC0" w:rsidRDefault="00EB2BC0" w:rsidP="00915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DBD" w:rsidRDefault="00147DBD" w:rsidP="00750A31">
    <w:pPr>
      <w:pStyle w:val="a5"/>
      <w:jc w:val="center"/>
    </w:pPr>
    <w:r w:rsidRPr="00CC3836">
      <w:rPr>
        <w:rFonts w:ascii="標楷體" w:eastAsia="標楷體" w:hAnsi="標楷體" w:hint="eastAsia"/>
        <w:sz w:val="24"/>
        <w:szCs w:val="24"/>
      </w:rPr>
      <w:t>第</w:t>
    </w:r>
    <w:r w:rsidRPr="00CC3836">
      <w:rPr>
        <w:rFonts w:ascii="標楷體" w:eastAsia="標楷體" w:hAnsi="標楷體"/>
        <w:sz w:val="24"/>
        <w:szCs w:val="24"/>
      </w:rPr>
      <w:fldChar w:fldCharType="begin"/>
    </w:r>
    <w:r w:rsidRPr="00CC3836">
      <w:rPr>
        <w:rFonts w:ascii="標楷體" w:eastAsia="標楷體" w:hAnsi="標楷體"/>
        <w:sz w:val="24"/>
        <w:szCs w:val="24"/>
      </w:rPr>
      <w:instrText>PAGE</w:instrText>
    </w:r>
    <w:r w:rsidRPr="00CC3836">
      <w:rPr>
        <w:rFonts w:ascii="標楷體" w:eastAsia="標楷體" w:hAnsi="標楷體"/>
        <w:sz w:val="24"/>
        <w:szCs w:val="24"/>
      </w:rPr>
      <w:fldChar w:fldCharType="separate"/>
    </w:r>
    <w:r w:rsidR="00CF177C">
      <w:rPr>
        <w:rFonts w:ascii="標楷體" w:eastAsia="標楷體" w:hAnsi="標楷體"/>
        <w:noProof/>
        <w:sz w:val="24"/>
        <w:szCs w:val="24"/>
      </w:rPr>
      <w:t>2</w:t>
    </w:r>
    <w:r w:rsidRPr="00CC3836">
      <w:rPr>
        <w:rFonts w:ascii="標楷體" w:eastAsia="標楷體" w:hAnsi="標楷體"/>
        <w:sz w:val="24"/>
        <w:szCs w:val="24"/>
      </w:rPr>
      <w:fldChar w:fldCharType="end"/>
    </w:r>
    <w:r w:rsidRPr="00CC3836">
      <w:rPr>
        <w:rFonts w:ascii="標楷體" w:eastAsia="標楷體" w:hAnsi="標楷體" w:hint="eastAsia"/>
        <w:sz w:val="24"/>
        <w:szCs w:val="24"/>
      </w:rPr>
      <w:t>頁共</w:t>
    </w:r>
    <w:r w:rsidRPr="00CC3836">
      <w:rPr>
        <w:rFonts w:ascii="標楷體" w:eastAsia="標楷體" w:hAnsi="標楷體"/>
        <w:sz w:val="24"/>
        <w:szCs w:val="24"/>
      </w:rPr>
      <w:fldChar w:fldCharType="begin"/>
    </w:r>
    <w:r w:rsidRPr="00CC3836">
      <w:rPr>
        <w:rFonts w:ascii="標楷體" w:eastAsia="標楷體" w:hAnsi="標楷體"/>
        <w:sz w:val="24"/>
        <w:szCs w:val="24"/>
      </w:rPr>
      <w:instrText>NUMPAGES</w:instrText>
    </w:r>
    <w:r w:rsidRPr="00CC3836">
      <w:rPr>
        <w:rFonts w:ascii="標楷體" w:eastAsia="標楷體" w:hAnsi="標楷體"/>
        <w:sz w:val="24"/>
        <w:szCs w:val="24"/>
      </w:rPr>
      <w:fldChar w:fldCharType="separate"/>
    </w:r>
    <w:r w:rsidR="00CF177C">
      <w:rPr>
        <w:rFonts w:ascii="標楷體" w:eastAsia="標楷體" w:hAnsi="標楷體"/>
        <w:noProof/>
        <w:sz w:val="24"/>
        <w:szCs w:val="24"/>
      </w:rPr>
      <w:t>2</w:t>
    </w:r>
    <w:r w:rsidRPr="00CC3836">
      <w:rPr>
        <w:rFonts w:ascii="標楷體" w:eastAsia="標楷體" w:hAnsi="標楷體"/>
        <w:sz w:val="24"/>
        <w:szCs w:val="24"/>
      </w:rPr>
      <w:fldChar w:fldCharType="end"/>
    </w:r>
    <w:r w:rsidRPr="00CC3836">
      <w:rPr>
        <w:rFonts w:ascii="標楷體" w:eastAsia="標楷體" w:hAnsi="標楷體" w:hint="eastAsia"/>
        <w:sz w:val="24"/>
        <w:szCs w:val="24"/>
      </w:rPr>
      <w:t>頁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DBD" w:rsidRDefault="00147DBD" w:rsidP="00EF6745">
    <w:pPr>
      <w:pStyle w:val="a5"/>
      <w:ind w:firstLine="480"/>
      <w:jc w:val="center"/>
    </w:pPr>
    <w:r w:rsidRPr="00EF6745">
      <w:rPr>
        <w:rFonts w:ascii="標楷體" w:eastAsia="標楷體" w:hAnsi="標楷體" w:hint="eastAsia"/>
      </w:rPr>
      <w:t>第</w:t>
    </w:r>
    <w:r w:rsidRPr="00EF6745">
      <w:rPr>
        <w:rFonts w:ascii="標楷體" w:eastAsia="標楷體" w:hAnsi="標楷體"/>
      </w:rPr>
      <w:fldChar w:fldCharType="begin"/>
    </w:r>
    <w:r w:rsidRPr="00EF6745">
      <w:rPr>
        <w:rFonts w:ascii="標楷體" w:eastAsia="標楷體" w:hAnsi="標楷體"/>
      </w:rPr>
      <w:instrText>PAGE</w:instrText>
    </w:r>
    <w:r w:rsidRPr="00EF6745">
      <w:rPr>
        <w:rFonts w:ascii="標楷體" w:eastAsia="標楷體" w:hAnsi="標楷體"/>
      </w:rPr>
      <w:fldChar w:fldCharType="separate"/>
    </w:r>
    <w:r w:rsidR="00CF177C">
      <w:rPr>
        <w:rFonts w:ascii="標楷體" w:eastAsia="標楷體" w:hAnsi="標楷體"/>
        <w:noProof/>
      </w:rPr>
      <w:t>1</w:t>
    </w:r>
    <w:r w:rsidRPr="00EF6745">
      <w:rPr>
        <w:rFonts w:ascii="標楷體" w:eastAsia="標楷體" w:hAnsi="標楷體"/>
      </w:rPr>
      <w:fldChar w:fldCharType="end"/>
    </w:r>
    <w:r w:rsidRPr="00EF6745">
      <w:rPr>
        <w:rFonts w:ascii="標楷體" w:eastAsia="標楷體" w:hAnsi="標楷體" w:hint="eastAsia"/>
      </w:rPr>
      <w:t>頁，共</w:t>
    </w:r>
    <w:r w:rsidRPr="00EF6745">
      <w:rPr>
        <w:rFonts w:ascii="標楷體" w:eastAsia="標楷體" w:hAnsi="標楷體"/>
      </w:rPr>
      <w:fldChar w:fldCharType="begin"/>
    </w:r>
    <w:r w:rsidRPr="00EF6745">
      <w:rPr>
        <w:rFonts w:ascii="標楷體" w:eastAsia="標楷體" w:hAnsi="標楷體"/>
      </w:rPr>
      <w:instrText>NUMPAGES</w:instrText>
    </w:r>
    <w:r w:rsidRPr="00EF6745">
      <w:rPr>
        <w:rFonts w:ascii="標楷體" w:eastAsia="標楷體" w:hAnsi="標楷體"/>
      </w:rPr>
      <w:fldChar w:fldCharType="separate"/>
    </w:r>
    <w:r w:rsidR="00CF177C">
      <w:rPr>
        <w:rFonts w:ascii="標楷體" w:eastAsia="標楷體" w:hAnsi="標楷體"/>
        <w:noProof/>
      </w:rPr>
      <w:t>2</w:t>
    </w:r>
    <w:r w:rsidRPr="00EF6745">
      <w:rPr>
        <w:rFonts w:ascii="標楷體" w:eastAsia="標楷體" w:hAnsi="標楷體"/>
      </w:rPr>
      <w:fldChar w:fldCharType="end"/>
    </w:r>
    <w:r w:rsidRPr="00EF6745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BC0" w:rsidRDefault="00EB2BC0" w:rsidP="00915736">
      <w:r>
        <w:separator/>
      </w:r>
    </w:p>
  </w:footnote>
  <w:footnote w:type="continuationSeparator" w:id="0">
    <w:p w:rsidR="00EB2BC0" w:rsidRDefault="00EB2BC0" w:rsidP="009157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9FC"/>
    <w:multiLevelType w:val="hybridMultilevel"/>
    <w:tmpl w:val="CEE25B2C"/>
    <w:lvl w:ilvl="0" w:tplc="4112D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DC4F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8090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288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A4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2E08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3C4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CF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AB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E1210"/>
    <w:multiLevelType w:val="hybridMultilevel"/>
    <w:tmpl w:val="7F16CC7E"/>
    <w:lvl w:ilvl="0" w:tplc="AC6A0DF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C20209"/>
    <w:multiLevelType w:val="hybridMultilevel"/>
    <w:tmpl w:val="9BC67BEC"/>
    <w:lvl w:ilvl="0" w:tplc="9FD8911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1070FF"/>
    <w:multiLevelType w:val="hybridMultilevel"/>
    <w:tmpl w:val="A008E6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245A03BE">
      <w:start w:val="2"/>
      <w:numFmt w:val="taiwaneseCountingThousand"/>
      <w:lvlText w:val="%2、"/>
      <w:lvlJc w:val="left"/>
      <w:pPr>
        <w:ind w:left="1110" w:hanging="6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EA1DA0"/>
    <w:multiLevelType w:val="hybridMultilevel"/>
    <w:tmpl w:val="8230E53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B0D1405"/>
    <w:multiLevelType w:val="hybridMultilevel"/>
    <w:tmpl w:val="53C2B058"/>
    <w:lvl w:ilvl="0" w:tplc="955C9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7A5B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903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189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85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C0B0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42A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00B3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243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487EF3"/>
    <w:multiLevelType w:val="hybridMultilevel"/>
    <w:tmpl w:val="355A32BC"/>
    <w:lvl w:ilvl="0" w:tplc="AE2C6F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6C2EF7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AC1568"/>
    <w:multiLevelType w:val="hybridMultilevel"/>
    <w:tmpl w:val="6958BC8E"/>
    <w:lvl w:ilvl="0" w:tplc="C4EAED5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FE2C6D4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736"/>
    <w:rsid w:val="00001B96"/>
    <w:rsid w:val="00011F61"/>
    <w:rsid w:val="00027A2F"/>
    <w:rsid w:val="000547B1"/>
    <w:rsid w:val="00056800"/>
    <w:rsid w:val="00073E2C"/>
    <w:rsid w:val="000862A9"/>
    <w:rsid w:val="000A270B"/>
    <w:rsid w:val="000A3399"/>
    <w:rsid w:val="00101894"/>
    <w:rsid w:val="00124846"/>
    <w:rsid w:val="00131546"/>
    <w:rsid w:val="00131F48"/>
    <w:rsid w:val="00147DBD"/>
    <w:rsid w:val="00154E7C"/>
    <w:rsid w:val="001A7054"/>
    <w:rsid w:val="001B5AA0"/>
    <w:rsid w:val="001C01A8"/>
    <w:rsid w:val="00202EA6"/>
    <w:rsid w:val="00217EAC"/>
    <w:rsid w:val="00223109"/>
    <w:rsid w:val="00232A27"/>
    <w:rsid w:val="00240918"/>
    <w:rsid w:val="00244203"/>
    <w:rsid w:val="00246B1F"/>
    <w:rsid w:val="00246E2D"/>
    <w:rsid w:val="00253703"/>
    <w:rsid w:val="00263290"/>
    <w:rsid w:val="002941D4"/>
    <w:rsid w:val="002C4953"/>
    <w:rsid w:val="002F77D7"/>
    <w:rsid w:val="00311D20"/>
    <w:rsid w:val="00322349"/>
    <w:rsid w:val="003253CD"/>
    <w:rsid w:val="003314B7"/>
    <w:rsid w:val="00343BE8"/>
    <w:rsid w:val="0037081D"/>
    <w:rsid w:val="003B2FAA"/>
    <w:rsid w:val="003C1986"/>
    <w:rsid w:val="003E3F31"/>
    <w:rsid w:val="003E7C5D"/>
    <w:rsid w:val="00400CBC"/>
    <w:rsid w:val="00415862"/>
    <w:rsid w:val="004225BB"/>
    <w:rsid w:val="004257D8"/>
    <w:rsid w:val="004406A6"/>
    <w:rsid w:val="00481B31"/>
    <w:rsid w:val="0049638D"/>
    <w:rsid w:val="004A13FC"/>
    <w:rsid w:val="004D1E7D"/>
    <w:rsid w:val="004E3237"/>
    <w:rsid w:val="004E6A25"/>
    <w:rsid w:val="00502839"/>
    <w:rsid w:val="00512E9B"/>
    <w:rsid w:val="00542B12"/>
    <w:rsid w:val="0054545D"/>
    <w:rsid w:val="0056750A"/>
    <w:rsid w:val="0059641B"/>
    <w:rsid w:val="005A2E35"/>
    <w:rsid w:val="005A71D4"/>
    <w:rsid w:val="005C2170"/>
    <w:rsid w:val="005D129E"/>
    <w:rsid w:val="00611F57"/>
    <w:rsid w:val="006321D6"/>
    <w:rsid w:val="006373EC"/>
    <w:rsid w:val="00663F6D"/>
    <w:rsid w:val="00690699"/>
    <w:rsid w:val="006C444E"/>
    <w:rsid w:val="006D7EF9"/>
    <w:rsid w:val="00720BD0"/>
    <w:rsid w:val="00750A31"/>
    <w:rsid w:val="00750F56"/>
    <w:rsid w:val="0075519E"/>
    <w:rsid w:val="007A3296"/>
    <w:rsid w:val="007A5C9F"/>
    <w:rsid w:val="007D7193"/>
    <w:rsid w:val="0081604F"/>
    <w:rsid w:val="008273D5"/>
    <w:rsid w:val="00832322"/>
    <w:rsid w:val="00836110"/>
    <w:rsid w:val="00857056"/>
    <w:rsid w:val="00881938"/>
    <w:rsid w:val="008843DB"/>
    <w:rsid w:val="008857C7"/>
    <w:rsid w:val="008A4205"/>
    <w:rsid w:val="008B39DF"/>
    <w:rsid w:val="008B7D89"/>
    <w:rsid w:val="008D2D05"/>
    <w:rsid w:val="008F6B83"/>
    <w:rsid w:val="00915736"/>
    <w:rsid w:val="00921742"/>
    <w:rsid w:val="009244F5"/>
    <w:rsid w:val="009437CF"/>
    <w:rsid w:val="009634E0"/>
    <w:rsid w:val="00967B34"/>
    <w:rsid w:val="009C1F8B"/>
    <w:rsid w:val="009F5BFC"/>
    <w:rsid w:val="00A10ACD"/>
    <w:rsid w:val="00A20731"/>
    <w:rsid w:val="00A77034"/>
    <w:rsid w:val="00A80FBA"/>
    <w:rsid w:val="00A81998"/>
    <w:rsid w:val="00AA1180"/>
    <w:rsid w:val="00AA451D"/>
    <w:rsid w:val="00AC3EC6"/>
    <w:rsid w:val="00B00601"/>
    <w:rsid w:val="00B17267"/>
    <w:rsid w:val="00B24234"/>
    <w:rsid w:val="00B26A39"/>
    <w:rsid w:val="00B26D15"/>
    <w:rsid w:val="00B42AA1"/>
    <w:rsid w:val="00B476A6"/>
    <w:rsid w:val="00B626F0"/>
    <w:rsid w:val="00B62EF7"/>
    <w:rsid w:val="00B748C2"/>
    <w:rsid w:val="00B7761E"/>
    <w:rsid w:val="00B97220"/>
    <w:rsid w:val="00BB747A"/>
    <w:rsid w:val="00C12B6E"/>
    <w:rsid w:val="00C2720C"/>
    <w:rsid w:val="00C75B7B"/>
    <w:rsid w:val="00C9055A"/>
    <w:rsid w:val="00C97FB6"/>
    <w:rsid w:val="00CC3836"/>
    <w:rsid w:val="00CD2433"/>
    <w:rsid w:val="00CD48CC"/>
    <w:rsid w:val="00CD5F0F"/>
    <w:rsid w:val="00CF177C"/>
    <w:rsid w:val="00CF3DB6"/>
    <w:rsid w:val="00CF494A"/>
    <w:rsid w:val="00D14456"/>
    <w:rsid w:val="00D44DE4"/>
    <w:rsid w:val="00D668F1"/>
    <w:rsid w:val="00D72BAF"/>
    <w:rsid w:val="00D82ABA"/>
    <w:rsid w:val="00D9386F"/>
    <w:rsid w:val="00DA086F"/>
    <w:rsid w:val="00DC16B0"/>
    <w:rsid w:val="00DC3969"/>
    <w:rsid w:val="00DD1612"/>
    <w:rsid w:val="00DE35AC"/>
    <w:rsid w:val="00DE49EA"/>
    <w:rsid w:val="00DE4ED9"/>
    <w:rsid w:val="00E032D6"/>
    <w:rsid w:val="00E1181D"/>
    <w:rsid w:val="00E11E74"/>
    <w:rsid w:val="00E219CD"/>
    <w:rsid w:val="00E650B6"/>
    <w:rsid w:val="00EB2BC0"/>
    <w:rsid w:val="00ED2F5F"/>
    <w:rsid w:val="00EE14A8"/>
    <w:rsid w:val="00EF6745"/>
    <w:rsid w:val="00F0481F"/>
    <w:rsid w:val="00F14AF2"/>
    <w:rsid w:val="00F24E9A"/>
    <w:rsid w:val="00F5309F"/>
    <w:rsid w:val="00F64786"/>
    <w:rsid w:val="00F741D0"/>
    <w:rsid w:val="00F856EF"/>
    <w:rsid w:val="00F9077B"/>
    <w:rsid w:val="00FB242E"/>
    <w:rsid w:val="00FF3667"/>
    <w:rsid w:val="00FF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6"/>
        <o:entry new="9" old="6"/>
        <o:entry new="10" old="0"/>
        <o:entry new="11" old="0"/>
        <o:entry new="1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F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5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157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5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573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761E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761E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qFormat/>
    <w:rsid w:val="003253CD"/>
    <w:pPr>
      <w:ind w:leftChars="200" w:left="480"/>
    </w:pPr>
  </w:style>
  <w:style w:type="table" w:styleId="aa">
    <w:name w:val="Table Grid"/>
    <w:basedOn w:val="a1"/>
    <w:rsid w:val="00202EA6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46B1F"/>
    <w:rPr>
      <w:color w:val="0000FF"/>
      <w:u w:val="single"/>
    </w:rPr>
  </w:style>
  <w:style w:type="paragraph" w:styleId="ac">
    <w:name w:val="No Spacing"/>
    <w:link w:val="ad"/>
    <w:uiPriority w:val="1"/>
    <w:qFormat/>
    <w:rsid w:val="00CF3DB6"/>
    <w:rPr>
      <w:sz w:val="22"/>
      <w:szCs w:val="22"/>
    </w:rPr>
  </w:style>
  <w:style w:type="character" w:customStyle="1" w:styleId="ad">
    <w:name w:val="無間距 字元"/>
    <w:basedOn w:val="a0"/>
    <w:link w:val="ac"/>
    <w:uiPriority w:val="1"/>
    <w:rsid w:val="00CF3DB6"/>
    <w:rPr>
      <w:sz w:val="22"/>
      <w:szCs w:val="22"/>
      <w:lang w:val="en-US" w:eastAsia="zh-TW" w:bidi="ar-SA"/>
    </w:rPr>
  </w:style>
  <w:style w:type="character" w:styleId="ae">
    <w:name w:val="Strong"/>
    <w:basedOn w:val="a0"/>
    <w:qFormat/>
    <w:rsid w:val="006C444E"/>
    <w:rPr>
      <w:b/>
      <w:bCs/>
    </w:rPr>
  </w:style>
  <w:style w:type="paragraph" w:styleId="af">
    <w:name w:val="Body Text Indent"/>
    <w:basedOn w:val="a"/>
    <w:rsid w:val="00F9077B"/>
    <w:pPr>
      <w:tabs>
        <w:tab w:val="left" w:pos="960"/>
      </w:tabs>
      <w:adjustRightInd w:val="0"/>
      <w:spacing w:line="360" w:lineRule="atLeast"/>
      <w:ind w:left="960" w:hanging="960"/>
    </w:pPr>
    <w:rPr>
      <w:rFonts w:ascii="新細明體" w:eastAsia="標楷體" w:hAnsi="Times New Roman"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3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>Linux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國軍高雄總醫院</dc:title>
  <dc:creator>Aquarius</dc:creator>
  <cp:lastModifiedBy>user</cp:lastModifiedBy>
  <cp:revision>2</cp:revision>
  <cp:lastPrinted>2012-06-06T00:56:00Z</cp:lastPrinted>
  <dcterms:created xsi:type="dcterms:W3CDTF">2023-06-13T03:02:00Z</dcterms:created>
  <dcterms:modified xsi:type="dcterms:W3CDTF">2023-06-13T03:02:00Z</dcterms:modified>
</cp:coreProperties>
</file>